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D3F" w:rsidRDefault="00A66700" w:rsidP="003E5B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3A7AB407">
            <wp:extent cx="609600" cy="774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6700" w:rsidRDefault="00A47AB3" w:rsidP="003E5B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A66700" w:rsidRDefault="00A47AB3" w:rsidP="003E5B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КОЗУЛЬСКОГО</w:t>
      </w:r>
    </w:p>
    <w:p w:rsidR="00A66700" w:rsidRDefault="00A47AB3" w:rsidP="003E5B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ОКРУГА</w:t>
      </w:r>
      <w:r w:rsidR="003E5B28" w:rsidRPr="00B03AF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E5B28" w:rsidRDefault="003E5B28" w:rsidP="001616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B03AF9">
        <w:rPr>
          <w:rFonts w:ascii="Times New Roman" w:hAnsi="Times New Roman" w:cs="Times New Roman"/>
          <w:b/>
          <w:sz w:val="32"/>
          <w:szCs w:val="32"/>
        </w:rPr>
        <w:t xml:space="preserve"> КРАСНОЯРСКОГО  КРАЯ</w:t>
      </w:r>
    </w:p>
    <w:bookmarkEnd w:id="0"/>
    <w:p w:rsidR="00A73A6C" w:rsidRPr="00B03AF9" w:rsidRDefault="00A73A6C" w:rsidP="001616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B28" w:rsidRDefault="003E5B28" w:rsidP="0016166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33A72">
        <w:rPr>
          <w:rFonts w:ascii="Times New Roman" w:hAnsi="Times New Roman" w:cs="Times New Roman"/>
          <w:b/>
          <w:sz w:val="40"/>
          <w:szCs w:val="40"/>
        </w:rPr>
        <w:t>ПОСТАНОВЛЕНИЕ</w:t>
      </w:r>
    </w:p>
    <w:p w:rsidR="00A73A6C" w:rsidRDefault="00A73A6C" w:rsidP="0016166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1C5D" w:rsidRPr="003E47AE" w:rsidRDefault="003E47AE" w:rsidP="001616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03.06.2026</w:t>
      </w:r>
      <w:r w:rsidRPr="003E47AE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52038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520381">
        <w:rPr>
          <w:rFonts w:ascii="Times New Roman" w:hAnsi="Times New Roman" w:cs="Times New Roman"/>
          <w:sz w:val="28"/>
          <w:szCs w:val="28"/>
        </w:rPr>
        <w:t>г</w:t>
      </w:r>
      <w:r w:rsidRPr="003E47A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3E47AE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3E47AE">
        <w:rPr>
          <w:rFonts w:ascii="Times New Roman" w:hAnsi="Times New Roman" w:cs="Times New Roman"/>
          <w:sz w:val="28"/>
          <w:szCs w:val="28"/>
        </w:rPr>
        <w:t>Козулька</w:t>
      </w:r>
      <w:proofErr w:type="spellEnd"/>
      <w:r w:rsidRPr="003E47AE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527</w:t>
      </w:r>
    </w:p>
    <w:p w:rsidR="0005729D" w:rsidRDefault="003E5B28" w:rsidP="0046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729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E47AE" w:rsidRPr="0005729D" w:rsidRDefault="003E47AE" w:rsidP="0046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BDD" w:rsidRPr="00A73A6C" w:rsidRDefault="00E62942" w:rsidP="00057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A6C">
        <w:rPr>
          <w:rFonts w:ascii="Times New Roman" w:hAnsi="Times New Roman" w:cs="Times New Roman"/>
          <w:sz w:val="28"/>
          <w:szCs w:val="28"/>
        </w:rPr>
        <w:t>Об изъятии земельного участка и расположенного на нем объекта недвижимости для муниципальных нужд</w:t>
      </w:r>
    </w:p>
    <w:p w:rsidR="00E62942" w:rsidRPr="00A73A6C" w:rsidRDefault="00E62942" w:rsidP="00057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B28" w:rsidRPr="00A73A6C" w:rsidRDefault="00E62942" w:rsidP="00B10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3A6C">
        <w:rPr>
          <w:rFonts w:ascii="Times New Roman" w:hAnsi="Times New Roman" w:cs="Times New Roman"/>
          <w:sz w:val="28"/>
          <w:szCs w:val="28"/>
        </w:rPr>
        <w:t>В соответствии со ст. 279 Гражданского Кодекса РФ,</w:t>
      </w:r>
      <w:r w:rsidR="0005729D" w:rsidRPr="00A73A6C">
        <w:rPr>
          <w:rFonts w:ascii="Times New Roman" w:hAnsi="Times New Roman" w:cs="Times New Roman"/>
          <w:sz w:val="28"/>
          <w:szCs w:val="28"/>
        </w:rPr>
        <w:t xml:space="preserve"> ст.</w:t>
      </w:r>
      <w:r w:rsidR="003B5388" w:rsidRPr="00A73A6C">
        <w:rPr>
          <w:rFonts w:ascii="Times New Roman" w:hAnsi="Times New Roman" w:cs="Times New Roman"/>
          <w:sz w:val="28"/>
          <w:szCs w:val="28"/>
        </w:rPr>
        <w:t xml:space="preserve"> 56.3, 56.6, 56.</w:t>
      </w:r>
      <w:r w:rsidR="0005729D" w:rsidRPr="00A73A6C">
        <w:rPr>
          <w:rFonts w:ascii="Times New Roman" w:hAnsi="Times New Roman" w:cs="Times New Roman"/>
          <w:sz w:val="28"/>
          <w:szCs w:val="28"/>
        </w:rPr>
        <w:t>7 Земельного К</w:t>
      </w:r>
      <w:r w:rsidRPr="00A73A6C">
        <w:rPr>
          <w:rFonts w:ascii="Times New Roman" w:hAnsi="Times New Roman" w:cs="Times New Roman"/>
          <w:sz w:val="28"/>
          <w:szCs w:val="28"/>
        </w:rPr>
        <w:t xml:space="preserve">одекса </w:t>
      </w:r>
      <w:r w:rsidR="003B5388" w:rsidRPr="00A73A6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A73A6C">
        <w:rPr>
          <w:rFonts w:ascii="Times New Roman" w:hAnsi="Times New Roman" w:cs="Times New Roman"/>
          <w:sz w:val="28"/>
          <w:szCs w:val="28"/>
        </w:rPr>
        <w:t xml:space="preserve">, ст. 32 Жилищного Кодекса </w:t>
      </w:r>
      <w:r w:rsidR="003B5388" w:rsidRPr="00A73A6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A73A6C">
        <w:rPr>
          <w:rFonts w:ascii="Times New Roman" w:hAnsi="Times New Roman" w:cs="Times New Roman"/>
          <w:sz w:val="28"/>
          <w:szCs w:val="28"/>
        </w:rPr>
        <w:t xml:space="preserve">, </w:t>
      </w:r>
      <w:r w:rsidR="00AA373E" w:rsidRPr="00A73A6C">
        <w:rPr>
          <w:rFonts w:ascii="Times New Roman" w:hAnsi="Times New Roman" w:cs="Times New Roman"/>
          <w:sz w:val="28"/>
          <w:szCs w:val="28"/>
        </w:rPr>
        <w:t>в соответствии с Региональной адресной программой «Переселение граждан из аварийного жилищного фо</w:t>
      </w:r>
      <w:r w:rsidR="007C5F12" w:rsidRPr="00A73A6C">
        <w:rPr>
          <w:rFonts w:ascii="Times New Roman" w:hAnsi="Times New Roman" w:cs="Times New Roman"/>
          <w:sz w:val="28"/>
          <w:szCs w:val="28"/>
        </w:rPr>
        <w:t>нда в Красноярском крае» на 2025-2028</w:t>
      </w:r>
      <w:r w:rsidR="00161667">
        <w:rPr>
          <w:rFonts w:ascii="Times New Roman" w:hAnsi="Times New Roman" w:cs="Times New Roman"/>
          <w:sz w:val="28"/>
          <w:szCs w:val="28"/>
        </w:rPr>
        <w:t xml:space="preserve"> </w:t>
      </w:r>
      <w:r w:rsidR="00AA373E" w:rsidRPr="00A73A6C">
        <w:rPr>
          <w:rFonts w:ascii="Times New Roman" w:hAnsi="Times New Roman" w:cs="Times New Roman"/>
          <w:sz w:val="28"/>
          <w:szCs w:val="28"/>
        </w:rPr>
        <w:t xml:space="preserve">годы от </w:t>
      </w:r>
      <w:r w:rsidR="007C5F12" w:rsidRPr="00A73A6C">
        <w:rPr>
          <w:rFonts w:ascii="Times New Roman" w:hAnsi="Times New Roman" w:cs="Times New Roman"/>
          <w:sz w:val="28"/>
          <w:szCs w:val="28"/>
        </w:rPr>
        <w:t>24</w:t>
      </w:r>
      <w:r w:rsidR="00AA373E" w:rsidRPr="00A73A6C">
        <w:rPr>
          <w:rFonts w:ascii="Times New Roman" w:hAnsi="Times New Roman" w:cs="Times New Roman"/>
          <w:sz w:val="28"/>
          <w:szCs w:val="28"/>
        </w:rPr>
        <w:t>.</w:t>
      </w:r>
      <w:r w:rsidR="00AE0EFA" w:rsidRPr="00A73A6C">
        <w:rPr>
          <w:rFonts w:ascii="Times New Roman" w:hAnsi="Times New Roman" w:cs="Times New Roman"/>
          <w:sz w:val="28"/>
          <w:szCs w:val="28"/>
        </w:rPr>
        <w:t>09.2025</w:t>
      </w:r>
      <w:r w:rsidR="00AA373E" w:rsidRPr="00A73A6C">
        <w:rPr>
          <w:rFonts w:ascii="Times New Roman" w:hAnsi="Times New Roman" w:cs="Times New Roman"/>
          <w:sz w:val="28"/>
          <w:szCs w:val="28"/>
        </w:rPr>
        <w:t xml:space="preserve"> № </w:t>
      </w:r>
      <w:r w:rsidR="00AE0EFA" w:rsidRPr="00A73A6C">
        <w:rPr>
          <w:rFonts w:ascii="Times New Roman" w:hAnsi="Times New Roman" w:cs="Times New Roman"/>
          <w:sz w:val="28"/>
          <w:szCs w:val="28"/>
        </w:rPr>
        <w:t>809</w:t>
      </w:r>
      <w:r w:rsidR="00AA373E" w:rsidRPr="00A73A6C">
        <w:rPr>
          <w:rFonts w:ascii="Times New Roman" w:hAnsi="Times New Roman" w:cs="Times New Roman"/>
          <w:sz w:val="28"/>
          <w:szCs w:val="28"/>
        </w:rPr>
        <w:t xml:space="preserve">-п, </w:t>
      </w:r>
      <w:r w:rsidR="00A73A6C">
        <w:rPr>
          <w:rFonts w:ascii="Times New Roman" w:hAnsi="Times New Roman" w:cs="Times New Roman"/>
          <w:sz w:val="28"/>
          <w:szCs w:val="28"/>
        </w:rPr>
        <w:t>на основании постановления а</w:t>
      </w:r>
      <w:r w:rsidR="00AA373E" w:rsidRPr="00A73A6C">
        <w:rPr>
          <w:rFonts w:ascii="Times New Roman" w:hAnsi="Times New Roman" w:cs="Times New Roman"/>
          <w:sz w:val="28"/>
          <w:szCs w:val="28"/>
        </w:rPr>
        <w:t xml:space="preserve">дминистрации поселка </w:t>
      </w:r>
      <w:proofErr w:type="spellStart"/>
      <w:r w:rsidR="00AA373E" w:rsidRPr="00A73A6C">
        <w:rPr>
          <w:rFonts w:ascii="Times New Roman" w:hAnsi="Times New Roman" w:cs="Times New Roman"/>
          <w:sz w:val="28"/>
          <w:szCs w:val="28"/>
        </w:rPr>
        <w:t>Козулька</w:t>
      </w:r>
      <w:proofErr w:type="spellEnd"/>
      <w:r w:rsidR="00287230" w:rsidRPr="00A73A6C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адресной программы «Переселение граждан из аварийного жилищного фонда</w:t>
      </w:r>
      <w:proofErr w:type="gramEnd"/>
      <w:r w:rsidR="00287230" w:rsidRPr="00A73A6C">
        <w:rPr>
          <w:rFonts w:ascii="Times New Roman" w:hAnsi="Times New Roman" w:cs="Times New Roman"/>
          <w:sz w:val="28"/>
          <w:szCs w:val="28"/>
        </w:rPr>
        <w:t xml:space="preserve"> в поселке </w:t>
      </w:r>
      <w:proofErr w:type="spellStart"/>
      <w:r w:rsidR="00287230" w:rsidRPr="00A73A6C">
        <w:rPr>
          <w:rFonts w:ascii="Times New Roman" w:hAnsi="Times New Roman" w:cs="Times New Roman"/>
          <w:sz w:val="28"/>
          <w:szCs w:val="28"/>
        </w:rPr>
        <w:t>Козулька</w:t>
      </w:r>
      <w:proofErr w:type="spellEnd"/>
      <w:r w:rsidR="00287230" w:rsidRPr="00A73A6C">
        <w:rPr>
          <w:rFonts w:ascii="Times New Roman" w:hAnsi="Times New Roman" w:cs="Times New Roman"/>
          <w:sz w:val="28"/>
          <w:szCs w:val="28"/>
        </w:rPr>
        <w:t>» на 2025 – 2028 годы»</w:t>
      </w:r>
      <w:r w:rsidR="00AA373E" w:rsidRPr="00A73A6C">
        <w:rPr>
          <w:rFonts w:ascii="Times New Roman" w:hAnsi="Times New Roman" w:cs="Times New Roman"/>
          <w:sz w:val="28"/>
          <w:szCs w:val="28"/>
        </w:rPr>
        <w:t xml:space="preserve"> от </w:t>
      </w:r>
      <w:r w:rsidR="00A1768D" w:rsidRPr="00A73A6C">
        <w:rPr>
          <w:rFonts w:ascii="Times New Roman" w:hAnsi="Times New Roman" w:cs="Times New Roman"/>
          <w:sz w:val="28"/>
          <w:szCs w:val="28"/>
        </w:rPr>
        <w:t>13.10.2025</w:t>
      </w:r>
      <w:r w:rsidR="00AA373E" w:rsidRPr="00A73A6C">
        <w:rPr>
          <w:rFonts w:ascii="Times New Roman" w:hAnsi="Times New Roman" w:cs="Times New Roman"/>
          <w:sz w:val="28"/>
          <w:szCs w:val="28"/>
        </w:rPr>
        <w:t xml:space="preserve">г. № </w:t>
      </w:r>
      <w:r w:rsidR="00A1768D" w:rsidRPr="00A73A6C">
        <w:rPr>
          <w:rFonts w:ascii="Times New Roman" w:hAnsi="Times New Roman" w:cs="Times New Roman"/>
          <w:sz w:val="28"/>
          <w:szCs w:val="28"/>
        </w:rPr>
        <w:t>153</w:t>
      </w:r>
      <w:r w:rsidR="00AA373E" w:rsidRPr="00A73A6C">
        <w:rPr>
          <w:rFonts w:ascii="Times New Roman" w:hAnsi="Times New Roman" w:cs="Times New Roman"/>
          <w:sz w:val="28"/>
          <w:szCs w:val="28"/>
        </w:rPr>
        <w:t xml:space="preserve">, </w:t>
      </w:r>
      <w:r w:rsidR="00A73A6C">
        <w:rPr>
          <w:rFonts w:ascii="Times New Roman" w:hAnsi="Times New Roman" w:cs="Times New Roman"/>
          <w:sz w:val="28"/>
          <w:szCs w:val="28"/>
        </w:rPr>
        <w:t>постановления а</w:t>
      </w:r>
      <w:r w:rsidR="003B5388" w:rsidRPr="00A73A6C">
        <w:rPr>
          <w:rFonts w:ascii="Times New Roman" w:hAnsi="Times New Roman" w:cs="Times New Roman"/>
          <w:sz w:val="28"/>
          <w:szCs w:val="28"/>
        </w:rPr>
        <w:t xml:space="preserve">дминистрации поселка </w:t>
      </w:r>
      <w:proofErr w:type="spellStart"/>
      <w:r w:rsidR="003B5388" w:rsidRPr="00A73A6C">
        <w:rPr>
          <w:rFonts w:ascii="Times New Roman" w:hAnsi="Times New Roman" w:cs="Times New Roman"/>
          <w:sz w:val="28"/>
          <w:szCs w:val="28"/>
        </w:rPr>
        <w:t>Козулька</w:t>
      </w:r>
      <w:proofErr w:type="spellEnd"/>
      <w:r w:rsidR="003B5388" w:rsidRPr="00A73A6C">
        <w:rPr>
          <w:rFonts w:ascii="Times New Roman" w:hAnsi="Times New Roman" w:cs="Times New Roman"/>
          <w:sz w:val="28"/>
          <w:szCs w:val="28"/>
        </w:rPr>
        <w:t xml:space="preserve"> </w:t>
      </w:r>
      <w:r w:rsidR="00287230" w:rsidRPr="00A73A6C">
        <w:rPr>
          <w:rFonts w:ascii="Times New Roman" w:hAnsi="Times New Roman" w:cs="Times New Roman"/>
          <w:sz w:val="28"/>
          <w:szCs w:val="28"/>
        </w:rPr>
        <w:t xml:space="preserve">«О дальнейшем использовании многоквартирного дома и расселении жильцов» </w:t>
      </w:r>
      <w:r w:rsidRPr="00A73A6C">
        <w:rPr>
          <w:rFonts w:ascii="Times New Roman" w:hAnsi="Times New Roman" w:cs="Times New Roman"/>
          <w:sz w:val="28"/>
          <w:szCs w:val="28"/>
        </w:rPr>
        <w:t>от</w:t>
      </w:r>
      <w:r w:rsidR="0005729D" w:rsidRPr="00A73A6C">
        <w:rPr>
          <w:rFonts w:ascii="Times New Roman" w:hAnsi="Times New Roman" w:cs="Times New Roman"/>
          <w:sz w:val="28"/>
          <w:szCs w:val="28"/>
        </w:rPr>
        <w:t xml:space="preserve"> </w:t>
      </w:r>
      <w:r w:rsidR="00F56200" w:rsidRPr="00A73A6C">
        <w:rPr>
          <w:rFonts w:ascii="Times New Roman" w:hAnsi="Times New Roman" w:cs="Times New Roman"/>
          <w:sz w:val="28"/>
          <w:szCs w:val="28"/>
        </w:rPr>
        <w:t>26.09.2019 № 18</w:t>
      </w:r>
      <w:r w:rsidR="00AA373E" w:rsidRPr="00A73A6C">
        <w:rPr>
          <w:rFonts w:ascii="Times New Roman" w:hAnsi="Times New Roman" w:cs="Times New Roman"/>
          <w:sz w:val="28"/>
          <w:szCs w:val="28"/>
        </w:rPr>
        <w:t>9</w:t>
      </w:r>
      <w:r w:rsidR="003B5388" w:rsidRPr="00A73A6C">
        <w:rPr>
          <w:rFonts w:ascii="Times New Roman" w:hAnsi="Times New Roman" w:cs="Times New Roman"/>
          <w:sz w:val="28"/>
          <w:szCs w:val="28"/>
        </w:rPr>
        <w:t>,</w:t>
      </w:r>
      <w:r w:rsidR="00FD7188" w:rsidRPr="00A73A6C">
        <w:rPr>
          <w:rFonts w:ascii="Times New Roman" w:hAnsi="Times New Roman" w:cs="Times New Roman"/>
          <w:sz w:val="28"/>
          <w:szCs w:val="28"/>
        </w:rPr>
        <w:t xml:space="preserve"> </w:t>
      </w:r>
      <w:r w:rsidR="003E5B28" w:rsidRPr="00A73A6C">
        <w:rPr>
          <w:rFonts w:ascii="Times New Roman" w:hAnsi="Times New Roman" w:cs="Times New Roman"/>
          <w:sz w:val="28"/>
          <w:szCs w:val="28"/>
        </w:rPr>
        <w:t>руководствуясь</w:t>
      </w:r>
      <w:r w:rsidR="00AA373E" w:rsidRPr="00A73A6C">
        <w:rPr>
          <w:rFonts w:ascii="Times New Roman" w:hAnsi="Times New Roman" w:cs="Times New Roman"/>
          <w:sz w:val="28"/>
          <w:szCs w:val="28"/>
        </w:rPr>
        <w:t xml:space="preserve"> </w:t>
      </w:r>
      <w:r w:rsidR="003E5B28" w:rsidRPr="00A73A6C">
        <w:rPr>
          <w:rFonts w:ascii="Times New Roman" w:hAnsi="Times New Roman" w:cs="Times New Roman"/>
          <w:sz w:val="28"/>
          <w:szCs w:val="28"/>
        </w:rPr>
        <w:t xml:space="preserve"> </w:t>
      </w:r>
      <w:r w:rsidR="00C64CAD" w:rsidRPr="00A73A6C">
        <w:rPr>
          <w:rFonts w:ascii="Times New Roman" w:hAnsi="Times New Roman" w:cs="Times New Roman"/>
          <w:sz w:val="28"/>
          <w:szCs w:val="28"/>
        </w:rPr>
        <w:t>ст.</w:t>
      </w:r>
      <w:r w:rsidR="003F0E0B" w:rsidRPr="00A73A6C">
        <w:rPr>
          <w:rFonts w:ascii="Times New Roman" w:hAnsi="Times New Roman" w:cs="Times New Roman"/>
          <w:sz w:val="28"/>
          <w:szCs w:val="28"/>
        </w:rPr>
        <w:t xml:space="preserve"> </w:t>
      </w:r>
      <w:r w:rsidR="00F503B8" w:rsidRPr="00A73A6C">
        <w:rPr>
          <w:rFonts w:ascii="Times New Roman" w:hAnsi="Times New Roman" w:cs="Times New Roman"/>
          <w:sz w:val="28"/>
          <w:szCs w:val="28"/>
        </w:rPr>
        <w:t>12, 14, 18, 31</w:t>
      </w:r>
      <w:r w:rsidR="00C64CAD" w:rsidRPr="00A73A6C">
        <w:rPr>
          <w:rFonts w:ascii="Times New Roman" w:hAnsi="Times New Roman" w:cs="Times New Roman"/>
          <w:sz w:val="28"/>
          <w:szCs w:val="28"/>
        </w:rPr>
        <w:t xml:space="preserve"> </w:t>
      </w:r>
      <w:r w:rsidR="00F503B8" w:rsidRPr="00A73A6C">
        <w:rPr>
          <w:rFonts w:ascii="Times New Roman" w:hAnsi="Times New Roman" w:cs="Times New Roman"/>
          <w:sz w:val="28"/>
          <w:szCs w:val="28"/>
        </w:rPr>
        <w:t xml:space="preserve">Устава </w:t>
      </w:r>
      <w:proofErr w:type="spellStart"/>
      <w:r w:rsidR="00F503B8" w:rsidRPr="00A73A6C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F503B8" w:rsidRPr="00A73A6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3E5B28" w:rsidRPr="00A73A6C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05729D" w:rsidRPr="00A73A6C" w:rsidRDefault="0005729D" w:rsidP="00B10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A6C">
        <w:rPr>
          <w:rFonts w:ascii="Times New Roman" w:hAnsi="Times New Roman" w:cs="Times New Roman"/>
          <w:sz w:val="28"/>
          <w:szCs w:val="28"/>
        </w:rPr>
        <w:t>1. Изъять для муниципальных нужд в порядке, установленном действующим законодательством</w:t>
      </w:r>
      <w:r w:rsidR="00D257CB" w:rsidRPr="00A73A6C">
        <w:rPr>
          <w:rFonts w:ascii="Times New Roman" w:hAnsi="Times New Roman" w:cs="Times New Roman"/>
          <w:sz w:val="28"/>
          <w:szCs w:val="28"/>
        </w:rPr>
        <w:t>, земельный участок с кадастровым номером</w:t>
      </w:r>
      <w:r w:rsidR="003F0E0B" w:rsidRPr="00A73A6C">
        <w:rPr>
          <w:rFonts w:ascii="Times New Roman" w:hAnsi="Times New Roman" w:cs="Times New Roman"/>
          <w:sz w:val="28"/>
          <w:szCs w:val="28"/>
        </w:rPr>
        <w:t xml:space="preserve"> </w:t>
      </w:r>
      <w:r w:rsidR="00A31A30" w:rsidRPr="00A73A6C">
        <w:rPr>
          <w:rFonts w:ascii="Times New Roman" w:hAnsi="Times New Roman" w:cs="Times New Roman"/>
          <w:sz w:val="28"/>
          <w:szCs w:val="28"/>
        </w:rPr>
        <w:t>24:21:1101014</w:t>
      </w:r>
      <w:r w:rsidR="00AA373E" w:rsidRPr="00A73A6C">
        <w:rPr>
          <w:rFonts w:ascii="Times New Roman" w:hAnsi="Times New Roman" w:cs="Times New Roman"/>
          <w:sz w:val="28"/>
          <w:szCs w:val="28"/>
        </w:rPr>
        <w:t>:</w:t>
      </w:r>
      <w:r w:rsidR="00A31A30" w:rsidRPr="00A73A6C">
        <w:rPr>
          <w:rFonts w:ascii="Times New Roman" w:hAnsi="Times New Roman" w:cs="Times New Roman"/>
          <w:sz w:val="28"/>
          <w:szCs w:val="28"/>
        </w:rPr>
        <w:t>330</w:t>
      </w:r>
      <w:r w:rsidR="00D257CB" w:rsidRPr="00A73A6C">
        <w:rPr>
          <w:rFonts w:ascii="Times New Roman" w:hAnsi="Times New Roman" w:cs="Times New Roman"/>
          <w:sz w:val="28"/>
          <w:szCs w:val="28"/>
        </w:rPr>
        <w:t xml:space="preserve">, общей площадью </w:t>
      </w:r>
      <w:r w:rsidR="00A31A30" w:rsidRPr="00A73A6C">
        <w:rPr>
          <w:rFonts w:ascii="Times New Roman" w:hAnsi="Times New Roman" w:cs="Times New Roman"/>
          <w:sz w:val="28"/>
          <w:szCs w:val="28"/>
        </w:rPr>
        <w:t>627</w:t>
      </w:r>
      <w:r w:rsidR="003F0E0B" w:rsidRPr="00A73A6C">
        <w:rPr>
          <w:rFonts w:ascii="Times New Roman" w:hAnsi="Times New Roman" w:cs="Times New Roman"/>
          <w:sz w:val="28"/>
          <w:szCs w:val="28"/>
        </w:rPr>
        <w:t xml:space="preserve"> </w:t>
      </w:r>
      <w:r w:rsidR="00D257CB" w:rsidRPr="00A73A6C">
        <w:rPr>
          <w:rFonts w:ascii="Times New Roman" w:hAnsi="Times New Roman" w:cs="Times New Roman"/>
          <w:sz w:val="28"/>
          <w:szCs w:val="28"/>
        </w:rPr>
        <w:t xml:space="preserve">кв.м., разрешенное использование: </w:t>
      </w:r>
      <w:r w:rsidR="00AA373E" w:rsidRPr="00A73A6C">
        <w:rPr>
          <w:rFonts w:ascii="Times New Roman" w:hAnsi="Times New Roman" w:cs="Times New Roman"/>
          <w:sz w:val="28"/>
          <w:szCs w:val="28"/>
        </w:rPr>
        <w:t>размещение усадебных и блокированных жилых домов</w:t>
      </w:r>
      <w:r w:rsidR="00D257CB" w:rsidRPr="00A73A6C">
        <w:rPr>
          <w:rFonts w:ascii="Times New Roman" w:hAnsi="Times New Roman" w:cs="Times New Roman"/>
          <w:sz w:val="28"/>
          <w:szCs w:val="28"/>
        </w:rPr>
        <w:t>, расположенны</w:t>
      </w:r>
      <w:r w:rsidR="00CF49B2" w:rsidRPr="00A73A6C">
        <w:rPr>
          <w:rFonts w:ascii="Times New Roman" w:hAnsi="Times New Roman" w:cs="Times New Roman"/>
          <w:sz w:val="28"/>
          <w:szCs w:val="28"/>
        </w:rPr>
        <w:t xml:space="preserve">й под многоквартирным домом № </w:t>
      </w:r>
      <w:r w:rsidR="0054240F" w:rsidRPr="00A73A6C">
        <w:rPr>
          <w:rFonts w:ascii="Times New Roman" w:hAnsi="Times New Roman" w:cs="Times New Roman"/>
          <w:sz w:val="28"/>
          <w:szCs w:val="28"/>
        </w:rPr>
        <w:t>1</w:t>
      </w:r>
      <w:r w:rsidR="00A47AB3" w:rsidRPr="00A73A6C">
        <w:rPr>
          <w:rFonts w:ascii="Times New Roman" w:hAnsi="Times New Roman" w:cs="Times New Roman"/>
          <w:sz w:val="28"/>
          <w:szCs w:val="28"/>
        </w:rPr>
        <w:t>1</w:t>
      </w:r>
      <w:r w:rsidR="00CF49B2" w:rsidRPr="00A73A6C">
        <w:rPr>
          <w:rFonts w:ascii="Times New Roman" w:hAnsi="Times New Roman" w:cs="Times New Roman"/>
          <w:sz w:val="28"/>
          <w:szCs w:val="28"/>
        </w:rPr>
        <w:t xml:space="preserve"> по ул. </w:t>
      </w:r>
      <w:proofErr w:type="gramStart"/>
      <w:r w:rsidR="00A47AB3" w:rsidRPr="00A73A6C">
        <w:rPr>
          <w:rFonts w:ascii="Times New Roman" w:hAnsi="Times New Roman" w:cs="Times New Roman"/>
          <w:sz w:val="28"/>
          <w:szCs w:val="28"/>
        </w:rPr>
        <w:t>Солнечная</w:t>
      </w:r>
      <w:proofErr w:type="gramEnd"/>
      <w:r w:rsidR="00AA373E" w:rsidRPr="00A73A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3A6C">
        <w:rPr>
          <w:rFonts w:ascii="Times New Roman" w:hAnsi="Times New Roman" w:cs="Times New Roman"/>
          <w:sz w:val="28"/>
          <w:szCs w:val="28"/>
        </w:rPr>
        <w:t>г</w:t>
      </w:r>
      <w:r w:rsidR="0054240F" w:rsidRPr="00A73A6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54240F" w:rsidRPr="00A73A6C">
        <w:rPr>
          <w:rFonts w:ascii="Times New Roman" w:hAnsi="Times New Roman" w:cs="Times New Roman"/>
          <w:sz w:val="28"/>
          <w:szCs w:val="28"/>
        </w:rPr>
        <w:t>.</w:t>
      </w:r>
      <w:r w:rsidR="00D257CB" w:rsidRPr="00A73A6C">
        <w:rPr>
          <w:rFonts w:ascii="Times New Roman" w:hAnsi="Times New Roman" w:cs="Times New Roman"/>
          <w:sz w:val="28"/>
          <w:szCs w:val="28"/>
        </w:rPr>
        <w:t xml:space="preserve"> Козулька, а также жилые помещения</w:t>
      </w:r>
      <w:r w:rsidR="00E06BEF" w:rsidRPr="00A73A6C">
        <w:rPr>
          <w:rFonts w:ascii="Times New Roman" w:hAnsi="Times New Roman" w:cs="Times New Roman"/>
          <w:sz w:val="28"/>
          <w:szCs w:val="28"/>
        </w:rPr>
        <w:t>, расположенные</w:t>
      </w:r>
      <w:r w:rsidR="00D257CB" w:rsidRPr="00A73A6C">
        <w:rPr>
          <w:rFonts w:ascii="Times New Roman" w:hAnsi="Times New Roman" w:cs="Times New Roman"/>
          <w:sz w:val="28"/>
          <w:szCs w:val="28"/>
        </w:rPr>
        <w:t xml:space="preserve"> адресу:</w:t>
      </w:r>
    </w:p>
    <w:p w:rsidR="00D257CB" w:rsidRPr="00A73A6C" w:rsidRDefault="00D257CB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A6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C3016" w:rsidRPr="00A73A6C">
        <w:rPr>
          <w:rFonts w:ascii="Times New Roman" w:hAnsi="Times New Roman" w:cs="Times New Roman"/>
          <w:sz w:val="28"/>
          <w:szCs w:val="28"/>
        </w:rPr>
        <w:t>гп</w:t>
      </w:r>
      <w:proofErr w:type="spellEnd"/>
      <w:r w:rsidR="008C3016" w:rsidRPr="00A73A6C">
        <w:rPr>
          <w:rFonts w:ascii="Times New Roman" w:hAnsi="Times New Roman" w:cs="Times New Roman"/>
          <w:sz w:val="28"/>
          <w:szCs w:val="28"/>
        </w:rPr>
        <w:t>.</w:t>
      </w:r>
      <w:r w:rsidRPr="00A73A6C">
        <w:rPr>
          <w:rFonts w:ascii="Times New Roman" w:hAnsi="Times New Roman" w:cs="Times New Roman"/>
          <w:sz w:val="28"/>
          <w:szCs w:val="28"/>
        </w:rPr>
        <w:t xml:space="preserve"> Козулька, </w:t>
      </w:r>
      <w:r w:rsidR="00CF49B2" w:rsidRPr="00A73A6C">
        <w:rPr>
          <w:rFonts w:ascii="Times New Roman" w:hAnsi="Times New Roman" w:cs="Times New Roman"/>
          <w:sz w:val="28"/>
          <w:szCs w:val="28"/>
        </w:rPr>
        <w:t xml:space="preserve">ул. </w:t>
      </w:r>
      <w:r w:rsidR="00A47AB3" w:rsidRPr="00A73A6C">
        <w:rPr>
          <w:rFonts w:ascii="Times New Roman" w:hAnsi="Times New Roman" w:cs="Times New Roman"/>
          <w:sz w:val="28"/>
          <w:szCs w:val="28"/>
        </w:rPr>
        <w:t>Солнечная, д. 11</w:t>
      </w:r>
      <w:r w:rsidRPr="00A73A6C">
        <w:rPr>
          <w:rFonts w:ascii="Times New Roman" w:hAnsi="Times New Roman" w:cs="Times New Roman"/>
          <w:sz w:val="28"/>
          <w:szCs w:val="28"/>
        </w:rPr>
        <w:t xml:space="preserve"> кв.</w:t>
      </w:r>
      <w:r w:rsidR="00CF49B2" w:rsidRPr="00A73A6C">
        <w:rPr>
          <w:rFonts w:ascii="Times New Roman" w:hAnsi="Times New Roman" w:cs="Times New Roman"/>
          <w:sz w:val="28"/>
          <w:szCs w:val="28"/>
        </w:rPr>
        <w:t xml:space="preserve"> </w:t>
      </w:r>
      <w:r w:rsidR="00D81924" w:rsidRPr="00A73A6C">
        <w:rPr>
          <w:rFonts w:ascii="Times New Roman" w:hAnsi="Times New Roman" w:cs="Times New Roman"/>
          <w:sz w:val="28"/>
          <w:szCs w:val="28"/>
        </w:rPr>
        <w:t>1</w:t>
      </w:r>
      <w:r w:rsidR="00E06BEF" w:rsidRPr="00A73A6C">
        <w:rPr>
          <w:rFonts w:ascii="Times New Roman" w:hAnsi="Times New Roman" w:cs="Times New Roman"/>
          <w:sz w:val="28"/>
          <w:szCs w:val="28"/>
        </w:rPr>
        <w:t xml:space="preserve">, в </w:t>
      </w:r>
      <w:r w:rsidR="00CF49B2" w:rsidRPr="00A73A6C">
        <w:rPr>
          <w:rFonts w:ascii="Times New Roman" w:hAnsi="Times New Roman" w:cs="Times New Roman"/>
          <w:sz w:val="28"/>
          <w:szCs w:val="28"/>
        </w:rPr>
        <w:t>двух</w:t>
      </w:r>
      <w:r w:rsidR="00E06BEF" w:rsidRPr="00A73A6C">
        <w:rPr>
          <w:rFonts w:ascii="Times New Roman" w:hAnsi="Times New Roman" w:cs="Times New Roman"/>
          <w:sz w:val="28"/>
          <w:szCs w:val="28"/>
        </w:rPr>
        <w:t xml:space="preserve">комнатной квартире общей площадью </w:t>
      </w:r>
      <w:r w:rsidR="00606AAD" w:rsidRPr="00A73A6C">
        <w:rPr>
          <w:rFonts w:ascii="Times New Roman" w:hAnsi="Times New Roman" w:cs="Times New Roman"/>
          <w:sz w:val="28"/>
          <w:szCs w:val="28"/>
        </w:rPr>
        <w:t>35</w:t>
      </w:r>
      <w:r w:rsidR="00B62399" w:rsidRPr="00A73A6C">
        <w:rPr>
          <w:rFonts w:ascii="Times New Roman" w:hAnsi="Times New Roman" w:cs="Times New Roman"/>
          <w:sz w:val="28"/>
          <w:szCs w:val="28"/>
        </w:rPr>
        <w:t>,</w:t>
      </w:r>
      <w:r w:rsidR="00606AAD" w:rsidRPr="00A73A6C">
        <w:rPr>
          <w:rFonts w:ascii="Times New Roman" w:hAnsi="Times New Roman" w:cs="Times New Roman"/>
          <w:sz w:val="28"/>
          <w:szCs w:val="28"/>
        </w:rPr>
        <w:t>5</w:t>
      </w:r>
      <w:r w:rsidR="00CF49B2" w:rsidRPr="00A73A6C">
        <w:rPr>
          <w:rFonts w:ascii="Times New Roman" w:hAnsi="Times New Roman" w:cs="Times New Roman"/>
          <w:sz w:val="28"/>
          <w:szCs w:val="28"/>
        </w:rPr>
        <w:t xml:space="preserve"> </w:t>
      </w:r>
      <w:r w:rsidR="00E06BEF" w:rsidRPr="00A73A6C">
        <w:rPr>
          <w:rFonts w:ascii="Times New Roman" w:hAnsi="Times New Roman" w:cs="Times New Roman"/>
          <w:sz w:val="28"/>
          <w:szCs w:val="28"/>
        </w:rPr>
        <w:t>кв.</w:t>
      </w:r>
      <w:r w:rsidR="0004505D" w:rsidRPr="00A73A6C">
        <w:rPr>
          <w:rFonts w:ascii="Times New Roman" w:hAnsi="Times New Roman" w:cs="Times New Roman"/>
          <w:sz w:val="28"/>
          <w:szCs w:val="28"/>
        </w:rPr>
        <w:t xml:space="preserve"> </w:t>
      </w:r>
      <w:r w:rsidR="00E06BEF" w:rsidRPr="00A73A6C">
        <w:rPr>
          <w:rFonts w:ascii="Times New Roman" w:hAnsi="Times New Roman" w:cs="Times New Roman"/>
          <w:sz w:val="28"/>
          <w:szCs w:val="28"/>
        </w:rPr>
        <w:t>м., (</w:t>
      </w:r>
      <w:r w:rsidR="00B62399" w:rsidRPr="00A73A6C">
        <w:rPr>
          <w:rFonts w:ascii="Times New Roman" w:eastAsia="Times New Roman" w:hAnsi="Times New Roman" w:cs="Times New Roman"/>
          <w:sz w:val="28"/>
          <w:szCs w:val="28"/>
        </w:rPr>
        <w:t>общая долевая собственность в праве собственности</w:t>
      </w:r>
      <w:r w:rsidR="00E06BEF" w:rsidRPr="00A73A6C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E55C84" w:rsidRPr="00A73A6C" w:rsidRDefault="00E06BEF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A6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73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3A6C">
        <w:rPr>
          <w:rFonts w:ascii="Times New Roman" w:hAnsi="Times New Roman" w:cs="Times New Roman"/>
          <w:sz w:val="28"/>
          <w:szCs w:val="28"/>
        </w:rPr>
        <w:t>г</w:t>
      </w:r>
      <w:r w:rsidR="008C3016" w:rsidRPr="00A73A6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8C3016" w:rsidRPr="00A73A6C">
        <w:rPr>
          <w:rFonts w:ascii="Times New Roman" w:hAnsi="Times New Roman" w:cs="Times New Roman"/>
          <w:sz w:val="28"/>
          <w:szCs w:val="28"/>
        </w:rPr>
        <w:t>.</w:t>
      </w:r>
      <w:r w:rsidRPr="00A73A6C">
        <w:rPr>
          <w:rFonts w:ascii="Times New Roman" w:hAnsi="Times New Roman" w:cs="Times New Roman"/>
          <w:sz w:val="28"/>
          <w:szCs w:val="28"/>
        </w:rPr>
        <w:t xml:space="preserve"> Козулька, ул. </w:t>
      </w:r>
      <w:r w:rsidR="00A47AB3" w:rsidRPr="00A73A6C">
        <w:rPr>
          <w:rFonts w:ascii="Times New Roman" w:hAnsi="Times New Roman" w:cs="Times New Roman"/>
          <w:sz w:val="28"/>
          <w:szCs w:val="28"/>
        </w:rPr>
        <w:t>Солнечная</w:t>
      </w:r>
      <w:r w:rsidRPr="00A73A6C">
        <w:rPr>
          <w:rFonts w:ascii="Times New Roman" w:hAnsi="Times New Roman" w:cs="Times New Roman"/>
          <w:sz w:val="28"/>
          <w:szCs w:val="28"/>
        </w:rPr>
        <w:t xml:space="preserve">, д. </w:t>
      </w:r>
      <w:r w:rsidR="00A47AB3" w:rsidRPr="00A73A6C">
        <w:rPr>
          <w:rFonts w:ascii="Times New Roman" w:hAnsi="Times New Roman" w:cs="Times New Roman"/>
          <w:sz w:val="28"/>
          <w:szCs w:val="28"/>
        </w:rPr>
        <w:t>11</w:t>
      </w:r>
      <w:r w:rsidR="00B3401D" w:rsidRPr="00A73A6C">
        <w:rPr>
          <w:rFonts w:ascii="Times New Roman" w:hAnsi="Times New Roman" w:cs="Times New Roman"/>
          <w:sz w:val="28"/>
          <w:szCs w:val="28"/>
        </w:rPr>
        <w:t xml:space="preserve"> кв. </w:t>
      </w:r>
      <w:r w:rsidR="00D81924" w:rsidRPr="00A73A6C">
        <w:rPr>
          <w:rFonts w:ascii="Times New Roman" w:hAnsi="Times New Roman" w:cs="Times New Roman"/>
          <w:sz w:val="28"/>
          <w:szCs w:val="28"/>
        </w:rPr>
        <w:t>2</w:t>
      </w:r>
      <w:r w:rsidRPr="00A73A6C">
        <w:rPr>
          <w:rFonts w:ascii="Times New Roman" w:hAnsi="Times New Roman" w:cs="Times New Roman"/>
          <w:sz w:val="28"/>
          <w:szCs w:val="28"/>
        </w:rPr>
        <w:t>,</w:t>
      </w:r>
      <w:r w:rsidRPr="00A73A6C">
        <w:rPr>
          <w:rFonts w:ascii="Times New Roman" w:eastAsia="Times New Roman" w:hAnsi="Times New Roman" w:cs="Times New Roman"/>
          <w:sz w:val="28"/>
          <w:szCs w:val="28"/>
        </w:rPr>
        <w:t xml:space="preserve">  в </w:t>
      </w:r>
      <w:r w:rsidR="00F56200" w:rsidRPr="00A73A6C">
        <w:rPr>
          <w:rFonts w:ascii="Times New Roman" w:eastAsia="Times New Roman" w:hAnsi="Times New Roman" w:cs="Times New Roman"/>
          <w:sz w:val="28"/>
          <w:szCs w:val="28"/>
        </w:rPr>
        <w:t>тре</w:t>
      </w:r>
      <w:r w:rsidR="00A51C9F" w:rsidRPr="00A73A6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73A6C">
        <w:rPr>
          <w:rFonts w:ascii="Times New Roman" w:eastAsia="Times New Roman" w:hAnsi="Times New Roman" w:cs="Times New Roman"/>
          <w:sz w:val="28"/>
          <w:szCs w:val="28"/>
        </w:rPr>
        <w:t xml:space="preserve">комнатной квартире общей площадью </w:t>
      </w:r>
      <w:r w:rsidR="00610927" w:rsidRPr="00A73A6C">
        <w:rPr>
          <w:rFonts w:ascii="Times New Roman" w:eastAsia="Times New Roman" w:hAnsi="Times New Roman" w:cs="Times New Roman"/>
          <w:sz w:val="28"/>
          <w:szCs w:val="28"/>
        </w:rPr>
        <w:t>48,8</w:t>
      </w:r>
      <w:r w:rsidRPr="00A73A6C">
        <w:rPr>
          <w:rFonts w:ascii="Times New Roman" w:eastAsia="Times New Roman" w:hAnsi="Times New Roman" w:cs="Times New Roman"/>
          <w:sz w:val="28"/>
          <w:szCs w:val="28"/>
        </w:rPr>
        <w:t xml:space="preserve"> кв. м, </w:t>
      </w:r>
      <w:r w:rsidR="00B62399" w:rsidRPr="00A73A6C">
        <w:rPr>
          <w:rFonts w:ascii="Times New Roman" w:eastAsia="Times New Roman" w:hAnsi="Times New Roman" w:cs="Times New Roman"/>
          <w:sz w:val="28"/>
          <w:szCs w:val="28"/>
        </w:rPr>
        <w:t xml:space="preserve">(общая долевая </w:t>
      </w:r>
      <w:r w:rsidR="00A51C9F" w:rsidRPr="00A73A6C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E55C84" w:rsidRPr="00A73A6C">
        <w:rPr>
          <w:rFonts w:ascii="Times New Roman" w:eastAsia="Times New Roman" w:hAnsi="Times New Roman" w:cs="Times New Roman"/>
          <w:sz w:val="28"/>
          <w:szCs w:val="28"/>
        </w:rPr>
        <w:t xml:space="preserve"> в праве собственности);</w:t>
      </w:r>
    </w:p>
    <w:p w:rsidR="00E55C84" w:rsidRPr="00A73A6C" w:rsidRDefault="00E55C84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A6C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A73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3A6C">
        <w:rPr>
          <w:rFonts w:ascii="Times New Roman" w:hAnsi="Times New Roman" w:cs="Times New Roman"/>
          <w:sz w:val="28"/>
          <w:szCs w:val="28"/>
        </w:rPr>
        <w:t>г</w:t>
      </w:r>
      <w:r w:rsidR="008C3016" w:rsidRPr="00A73A6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8C3016" w:rsidRPr="00A73A6C">
        <w:rPr>
          <w:rFonts w:ascii="Times New Roman" w:hAnsi="Times New Roman" w:cs="Times New Roman"/>
          <w:sz w:val="28"/>
          <w:szCs w:val="28"/>
        </w:rPr>
        <w:t>.</w:t>
      </w:r>
      <w:r w:rsidR="00CF49B2" w:rsidRPr="00A73A6C">
        <w:rPr>
          <w:rFonts w:ascii="Times New Roman" w:hAnsi="Times New Roman" w:cs="Times New Roman"/>
          <w:sz w:val="28"/>
          <w:szCs w:val="28"/>
        </w:rPr>
        <w:t xml:space="preserve"> Козулька, ул. </w:t>
      </w:r>
      <w:r w:rsidR="00A47AB3" w:rsidRPr="00A73A6C">
        <w:rPr>
          <w:rFonts w:ascii="Times New Roman" w:hAnsi="Times New Roman" w:cs="Times New Roman"/>
          <w:sz w:val="28"/>
          <w:szCs w:val="28"/>
        </w:rPr>
        <w:t>Солнечная</w:t>
      </w:r>
      <w:r w:rsidR="00CF49B2" w:rsidRPr="00A73A6C">
        <w:rPr>
          <w:rFonts w:ascii="Times New Roman" w:hAnsi="Times New Roman" w:cs="Times New Roman"/>
          <w:sz w:val="28"/>
          <w:szCs w:val="28"/>
        </w:rPr>
        <w:t xml:space="preserve">, д. </w:t>
      </w:r>
      <w:r w:rsidR="00A47AB3" w:rsidRPr="00A73A6C">
        <w:rPr>
          <w:rFonts w:ascii="Times New Roman" w:hAnsi="Times New Roman" w:cs="Times New Roman"/>
          <w:sz w:val="28"/>
          <w:szCs w:val="28"/>
        </w:rPr>
        <w:t>11</w:t>
      </w:r>
      <w:r w:rsidR="00CF49B2" w:rsidRPr="00A73A6C">
        <w:rPr>
          <w:rFonts w:ascii="Times New Roman" w:hAnsi="Times New Roman" w:cs="Times New Roman"/>
          <w:sz w:val="28"/>
          <w:szCs w:val="28"/>
        </w:rPr>
        <w:t xml:space="preserve"> кв. </w:t>
      </w:r>
      <w:r w:rsidR="00D81924" w:rsidRPr="00A73A6C">
        <w:rPr>
          <w:rFonts w:ascii="Times New Roman" w:hAnsi="Times New Roman" w:cs="Times New Roman"/>
          <w:sz w:val="28"/>
          <w:szCs w:val="28"/>
        </w:rPr>
        <w:t>3</w:t>
      </w:r>
      <w:r w:rsidRPr="00A73A6C">
        <w:rPr>
          <w:rFonts w:ascii="Times New Roman" w:hAnsi="Times New Roman" w:cs="Times New Roman"/>
          <w:sz w:val="28"/>
          <w:szCs w:val="28"/>
        </w:rPr>
        <w:t>,</w:t>
      </w:r>
      <w:r w:rsidRPr="00A73A6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56200" w:rsidRPr="00A73A6C">
        <w:rPr>
          <w:rFonts w:ascii="Times New Roman" w:eastAsia="Times New Roman" w:hAnsi="Times New Roman" w:cs="Times New Roman"/>
          <w:sz w:val="28"/>
          <w:szCs w:val="28"/>
        </w:rPr>
        <w:t>в одно</w:t>
      </w:r>
      <w:r w:rsidRPr="00A73A6C">
        <w:rPr>
          <w:rFonts w:ascii="Times New Roman" w:eastAsia="Times New Roman" w:hAnsi="Times New Roman" w:cs="Times New Roman"/>
          <w:sz w:val="28"/>
          <w:szCs w:val="28"/>
        </w:rPr>
        <w:t xml:space="preserve">комнатной квартире общей площадью </w:t>
      </w:r>
      <w:r w:rsidR="00610927" w:rsidRPr="00A73A6C">
        <w:rPr>
          <w:rFonts w:ascii="Times New Roman" w:eastAsia="Times New Roman" w:hAnsi="Times New Roman" w:cs="Times New Roman"/>
          <w:sz w:val="28"/>
          <w:szCs w:val="28"/>
        </w:rPr>
        <w:t>28,5</w:t>
      </w:r>
      <w:r w:rsidRPr="00A73A6C">
        <w:rPr>
          <w:rFonts w:ascii="Times New Roman" w:eastAsia="Times New Roman" w:hAnsi="Times New Roman" w:cs="Times New Roman"/>
          <w:sz w:val="28"/>
          <w:szCs w:val="28"/>
        </w:rPr>
        <w:t xml:space="preserve"> кв. м, (</w:t>
      </w:r>
      <w:r w:rsidR="00A51C9F" w:rsidRPr="00A73A6C">
        <w:rPr>
          <w:rFonts w:ascii="Times New Roman" w:eastAsia="Times New Roman" w:hAnsi="Times New Roman" w:cs="Times New Roman"/>
          <w:sz w:val="28"/>
          <w:szCs w:val="28"/>
        </w:rPr>
        <w:t xml:space="preserve">общая долевая </w:t>
      </w:r>
      <w:r w:rsidRPr="00A73A6C">
        <w:rPr>
          <w:rFonts w:ascii="Times New Roman" w:eastAsia="Times New Roman" w:hAnsi="Times New Roman" w:cs="Times New Roman"/>
          <w:sz w:val="28"/>
          <w:szCs w:val="28"/>
        </w:rPr>
        <w:t>собственность в праве собственности);</w:t>
      </w:r>
    </w:p>
    <w:p w:rsidR="00D81924" w:rsidRPr="00A73A6C" w:rsidRDefault="00A73A6C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. Козулька, ул. Солнечная, д. 11 кв. 4</w:t>
      </w:r>
      <w:r w:rsidR="00B103E9" w:rsidRPr="00A73A6C">
        <w:rPr>
          <w:rFonts w:ascii="Times New Roman" w:eastAsia="Times New Roman" w:hAnsi="Times New Roman" w:cs="Times New Roman"/>
          <w:sz w:val="28"/>
          <w:szCs w:val="28"/>
        </w:rPr>
        <w:t>,  в двух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комнат</w:t>
      </w:r>
      <w:r w:rsidR="00606AAD" w:rsidRPr="00A73A6C">
        <w:rPr>
          <w:rFonts w:ascii="Times New Roman" w:eastAsia="Times New Roman" w:hAnsi="Times New Roman" w:cs="Times New Roman"/>
          <w:sz w:val="28"/>
          <w:szCs w:val="28"/>
        </w:rPr>
        <w:t>ной квартире общей площадью 35,4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 xml:space="preserve"> кв. м, (общая долевая собственность в праве собственности);</w:t>
      </w:r>
    </w:p>
    <w:p w:rsidR="00D81924" w:rsidRPr="00A73A6C" w:rsidRDefault="00A73A6C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Козулька</w:t>
      </w:r>
      <w:proofErr w:type="spellEnd"/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, ул. Солнечная, д. 11 кв. 5</w:t>
      </w:r>
      <w:r w:rsidR="00B103E9" w:rsidRPr="00A73A6C">
        <w:rPr>
          <w:rFonts w:ascii="Times New Roman" w:eastAsia="Times New Roman" w:hAnsi="Times New Roman" w:cs="Times New Roman"/>
          <w:sz w:val="28"/>
          <w:szCs w:val="28"/>
        </w:rPr>
        <w:t>,  в трех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комнат</w:t>
      </w:r>
      <w:r w:rsidR="00606AAD" w:rsidRPr="00A73A6C">
        <w:rPr>
          <w:rFonts w:ascii="Times New Roman" w:eastAsia="Times New Roman" w:hAnsi="Times New Roman" w:cs="Times New Roman"/>
          <w:sz w:val="28"/>
          <w:szCs w:val="28"/>
        </w:rPr>
        <w:t>ной квартире общей площадью 48,3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 xml:space="preserve"> кв. м, (общая долевая собственность в праве собственности);</w:t>
      </w:r>
    </w:p>
    <w:p w:rsidR="00D81924" w:rsidRPr="00A73A6C" w:rsidRDefault="00A73A6C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. Козулька, ул. Солнечная, д. 11 кв. 6,</w:t>
      </w:r>
      <w:r w:rsidR="00B103E9" w:rsidRPr="00A73A6C">
        <w:rPr>
          <w:rFonts w:ascii="Times New Roman" w:eastAsia="Times New Roman" w:hAnsi="Times New Roman" w:cs="Times New Roman"/>
          <w:sz w:val="28"/>
          <w:szCs w:val="28"/>
        </w:rPr>
        <w:t xml:space="preserve">  в одно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комнатной квартире общей площадью 27,1 кв. м, (общая долевая собственность в праве собственности);</w:t>
      </w:r>
    </w:p>
    <w:p w:rsidR="00D81924" w:rsidRPr="00A73A6C" w:rsidRDefault="00A73A6C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. Козулька, ул. Солнечная, д. 11 кв. 9</w:t>
      </w:r>
      <w:r w:rsidR="00B103E9" w:rsidRPr="00A73A6C">
        <w:rPr>
          <w:rFonts w:ascii="Times New Roman" w:eastAsia="Times New Roman" w:hAnsi="Times New Roman" w:cs="Times New Roman"/>
          <w:sz w:val="28"/>
          <w:szCs w:val="28"/>
        </w:rPr>
        <w:t>,  в двух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комнатной квартире общей площадью 3</w:t>
      </w:r>
      <w:r w:rsidR="00606AAD" w:rsidRPr="00A73A6C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,</w:t>
      </w:r>
      <w:r w:rsidR="00606AAD" w:rsidRPr="00A73A6C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 xml:space="preserve"> кв. м, (общая долевая собственность в праве собственности);</w:t>
      </w:r>
    </w:p>
    <w:p w:rsidR="00D81924" w:rsidRPr="00A73A6C" w:rsidRDefault="00A73A6C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. Козулька, ул. Солнечная, д. 11 кв. 10,</w:t>
      </w:r>
      <w:r w:rsidR="00B103E9" w:rsidRPr="00A73A6C">
        <w:rPr>
          <w:rFonts w:ascii="Times New Roman" w:eastAsia="Times New Roman" w:hAnsi="Times New Roman" w:cs="Times New Roman"/>
          <w:sz w:val="28"/>
          <w:szCs w:val="28"/>
        </w:rPr>
        <w:t xml:space="preserve">  в двух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комнат</w:t>
      </w:r>
      <w:r w:rsidR="00606AAD" w:rsidRPr="00A73A6C">
        <w:rPr>
          <w:rFonts w:ascii="Times New Roman" w:eastAsia="Times New Roman" w:hAnsi="Times New Roman" w:cs="Times New Roman"/>
          <w:sz w:val="28"/>
          <w:szCs w:val="28"/>
        </w:rPr>
        <w:t>ной квартире общей площадью 43,5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 xml:space="preserve"> кв. м, (общая долевая собственность в праве собственности);</w:t>
      </w:r>
    </w:p>
    <w:p w:rsidR="00D81924" w:rsidRPr="00A73A6C" w:rsidRDefault="00A73A6C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. Козулька, ул. Солнечная, д. 11 кв. 11</w:t>
      </w:r>
      <w:r w:rsidR="00B103E9" w:rsidRPr="00A73A6C">
        <w:rPr>
          <w:rFonts w:ascii="Times New Roman" w:eastAsia="Times New Roman" w:hAnsi="Times New Roman" w:cs="Times New Roman"/>
          <w:sz w:val="28"/>
          <w:szCs w:val="28"/>
        </w:rPr>
        <w:t>,  в двух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>комнат</w:t>
      </w:r>
      <w:r w:rsidR="00606AAD" w:rsidRPr="00A73A6C">
        <w:rPr>
          <w:rFonts w:ascii="Times New Roman" w:eastAsia="Times New Roman" w:hAnsi="Times New Roman" w:cs="Times New Roman"/>
          <w:sz w:val="28"/>
          <w:szCs w:val="28"/>
        </w:rPr>
        <w:t>ной квартире общей площадью 37,4</w:t>
      </w:r>
      <w:r w:rsidR="00D81924" w:rsidRPr="00A73A6C">
        <w:rPr>
          <w:rFonts w:ascii="Times New Roman" w:eastAsia="Times New Roman" w:hAnsi="Times New Roman" w:cs="Times New Roman"/>
          <w:sz w:val="28"/>
          <w:szCs w:val="28"/>
        </w:rPr>
        <w:t xml:space="preserve"> кв. м, (общая долевая собственность в праве собственности);</w:t>
      </w:r>
    </w:p>
    <w:p w:rsidR="00DB04DF" w:rsidRPr="00A73A6C" w:rsidRDefault="00A76276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A6C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E7FB4" w:rsidRPr="00A73A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4DF" w:rsidRPr="00A73A6C">
        <w:rPr>
          <w:rFonts w:ascii="Times New Roman" w:eastAsia="Times New Roman" w:hAnsi="Times New Roman" w:cs="Times New Roman"/>
          <w:sz w:val="28"/>
          <w:szCs w:val="28"/>
        </w:rPr>
        <w:t>В течение 10 дней со дня принятия настоящего постановления направить копию постановле</w:t>
      </w:r>
      <w:r w:rsidR="0019796F" w:rsidRPr="00A73A6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B04DF" w:rsidRPr="00A73A6C">
        <w:rPr>
          <w:rFonts w:ascii="Times New Roman" w:eastAsia="Times New Roman" w:hAnsi="Times New Roman" w:cs="Times New Roman"/>
          <w:sz w:val="28"/>
          <w:szCs w:val="28"/>
        </w:rPr>
        <w:t>ия  правообладателям изымаемой недвижимости.</w:t>
      </w:r>
    </w:p>
    <w:p w:rsidR="0019796F" w:rsidRPr="00A73A6C" w:rsidRDefault="00BA4CC9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A6C">
        <w:rPr>
          <w:rFonts w:ascii="Times New Roman" w:eastAsia="Times New Roman" w:hAnsi="Times New Roman" w:cs="Times New Roman"/>
          <w:sz w:val="28"/>
          <w:szCs w:val="28"/>
        </w:rPr>
        <w:t>3.</w:t>
      </w:r>
      <w:r w:rsidR="00DB04DF" w:rsidRPr="00A73A6C">
        <w:rPr>
          <w:rFonts w:ascii="Times New Roman" w:eastAsia="Times New Roman" w:hAnsi="Times New Roman" w:cs="Times New Roman"/>
          <w:sz w:val="28"/>
          <w:szCs w:val="28"/>
        </w:rPr>
        <w:t xml:space="preserve"> Подготовить и направить право</w:t>
      </w:r>
      <w:r w:rsidR="0019796F" w:rsidRPr="00A73A6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B04DF" w:rsidRPr="00A73A6C">
        <w:rPr>
          <w:rFonts w:ascii="Times New Roman" w:eastAsia="Times New Roman" w:hAnsi="Times New Roman" w:cs="Times New Roman"/>
          <w:sz w:val="28"/>
          <w:szCs w:val="28"/>
        </w:rPr>
        <w:t>бладателям</w:t>
      </w:r>
      <w:r w:rsidR="0019796F" w:rsidRPr="00A73A6C">
        <w:rPr>
          <w:rFonts w:ascii="Times New Roman" w:eastAsia="Times New Roman" w:hAnsi="Times New Roman" w:cs="Times New Roman"/>
          <w:sz w:val="28"/>
          <w:szCs w:val="28"/>
        </w:rPr>
        <w:t xml:space="preserve"> изымаемой недвижимости проект Соглашения о выкупе жилого помещения в связи с изъятием</w:t>
      </w:r>
      <w:r w:rsidRPr="00A73A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96F" w:rsidRPr="00A73A6C">
        <w:rPr>
          <w:rFonts w:ascii="Times New Roman" w:eastAsia="Times New Roman" w:hAnsi="Times New Roman" w:cs="Times New Roman"/>
          <w:sz w:val="28"/>
          <w:szCs w:val="28"/>
        </w:rPr>
        <w:t>земельного участка для муниципальных нужд.</w:t>
      </w:r>
    </w:p>
    <w:p w:rsidR="00A73A6C" w:rsidRDefault="00EF5278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A6C">
        <w:rPr>
          <w:rFonts w:ascii="Times New Roman" w:eastAsia="Times New Roman" w:hAnsi="Times New Roman" w:cs="Times New Roman"/>
          <w:sz w:val="28"/>
          <w:szCs w:val="28"/>
        </w:rPr>
        <w:t>4</w:t>
      </w:r>
      <w:r w:rsidR="0019796F" w:rsidRPr="00A73A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A73A6C" w:rsidRPr="00A73A6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A73A6C" w:rsidRPr="00A73A6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округа по жизнеобеспечению (</w:t>
      </w:r>
      <w:proofErr w:type="spellStart"/>
      <w:r w:rsidR="00A73A6C" w:rsidRPr="00A73A6C">
        <w:rPr>
          <w:rFonts w:ascii="Times New Roman" w:eastAsia="Times New Roman" w:hAnsi="Times New Roman" w:cs="Times New Roman"/>
          <w:sz w:val="28"/>
          <w:szCs w:val="28"/>
        </w:rPr>
        <w:t>Нестин</w:t>
      </w:r>
      <w:proofErr w:type="spellEnd"/>
      <w:r w:rsidR="00A73A6C" w:rsidRPr="00A73A6C">
        <w:rPr>
          <w:rFonts w:ascii="Times New Roman" w:eastAsia="Times New Roman" w:hAnsi="Times New Roman" w:cs="Times New Roman"/>
          <w:sz w:val="28"/>
          <w:szCs w:val="28"/>
        </w:rPr>
        <w:t xml:space="preserve"> Ю.Б.).</w:t>
      </w:r>
    </w:p>
    <w:p w:rsidR="00E06BEF" w:rsidRPr="00A73A6C" w:rsidRDefault="00287230" w:rsidP="00B103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3A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5278" w:rsidRPr="00A73A6C">
        <w:rPr>
          <w:rFonts w:ascii="Times New Roman" w:hAnsi="Times New Roman" w:cs="Times New Roman"/>
          <w:bCs/>
          <w:sz w:val="28"/>
          <w:szCs w:val="28"/>
        </w:rPr>
        <w:t>5</w:t>
      </w:r>
      <w:r w:rsidR="003B5388" w:rsidRPr="00A73A6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73A6C" w:rsidRPr="00A73A6C">
        <w:rPr>
          <w:rFonts w:ascii="Times New Roman" w:hAnsi="Times New Roman" w:cs="Times New Roman"/>
          <w:bCs/>
          <w:sz w:val="28"/>
          <w:szCs w:val="28"/>
        </w:rPr>
        <w:t xml:space="preserve">Постановление вступает в силу </w:t>
      </w:r>
      <w:r w:rsidR="00A73A6C">
        <w:rPr>
          <w:rFonts w:ascii="Times New Roman" w:hAnsi="Times New Roman" w:cs="Times New Roman"/>
          <w:bCs/>
          <w:sz w:val="28"/>
          <w:szCs w:val="28"/>
        </w:rPr>
        <w:t>после его официального обнародования посредством официального опубликования</w:t>
      </w:r>
      <w:r w:rsidR="00A73A6C" w:rsidRPr="00A73A6C">
        <w:rPr>
          <w:rFonts w:ascii="Times New Roman" w:hAnsi="Times New Roman" w:cs="Times New Roman"/>
          <w:bCs/>
          <w:sz w:val="28"/>
          <w:szCs w:val="28"/>
        </w:rPr>
        <w:t xml:space="preserve"> в  периодическом </w:t>
      </w:r>
      <w:r w:rsidR="00A73A6C">
        <w:rPr>
          <w:rFonts w:ascii="Times New Roman" w:hAnsi="Times New Roman" w:cs="Times New Roman"/>
          <w:bCs/>
          <w:sz w:val="28"/>
          <w:szCs w:val="28"/>
        </w:rPr>
        <w:t xml:space="preserve">печатном </w:t>
      </w:r>
      <w:r w:rsidR="00A73A6C" w:rsidRPr="00A73A6C">
        <w:rPr>
          <w:rFonts w:ascii="Times New Roman" w:hAnsi="Times New Roman" w:cs="Times New Roman"/>
          <w:bCs/>
          <w:sz w:val="28"/>
          <w:szCs w:val="28"/>
        </w:rPr>
        <w:t xml:space="preserve">издании «Вести </w:t>
      </w:r>
      <w:proofErr w:type="spellStart"/>
      <w:r w:rsidR="00A73A6C" w:rsidRPr="00A73A6C">
        <w:rPr>
          <w:rFonts w:ascii="Times New Roman" w:hAnsi="Times New Roman" w:cs="Times New Roman"/>
          <w:bCs/>
          <w:sz w:val="28"/>
          <w:szCs w:val="28"/>
        </w:rPr>
        <w:t>Козуль</w:t>
      </w:r>
      <w:r w:rsidR="00924B1F">
        <w:rPr>
          <w:rFonts w:ascii="Times New Roman" w:hAnsi="Times New Roman" w:cs="Times New Roman"/>
          <w:bCs/>
          <w:sz w:val="28"/>
          <w:szCs w:val="28"/>
        </w:rPr>
        <w:t>ского</w:t>
      </w:r>
      <w:proofErr w:type="spellEnd"/>
      <w:r w:rsidR="00924B1F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округа» и </w:t>
      </w:r>
      <w:r w:rsidR="00A73A6C">
        <w:rPr>
          <w:rFonts w:ascii="Times New Roman" w:hAnsi="Times New Roman" w:cs="Times New Roman"/>
          <w:bCs/>
          <w:sz w:val="28"/>
          <w:szCs w:val="28"/>
        </w:rPr>
        <w:t xml:space="preserve"> размещения на официальном сайте Администрации </w:t>
      </w:r>
      <w:proofErr w:type="spellStart"/>
      <w:r w:rsidR="00A73A6C">
        <w:rPr>
          <w:rFonts w:ascii="Times New Roman" w:hAnsi="Times New Roman" w:cs="Times New Roman"/>
          <w:bCs/>
          <w:sz w:val="28"/>
          <w:szCs w:val="28"/>
        </w:rPr>
        <w:t>Козульского</w:t>
      </w:r>
      <w:proofErr w:type="spellEnd"/>
      <w:r w:rsidR="00A73A6C">
        <w:rPr>
          <w:rFonts w:ascii="Times New Roman" w:hAnsi="Times New Roman" w:cs="Times New Roman"/>
          <w:bCs/>
          <w:sz w:val="28"/>
          <w:szCs w:val="28"/>
        </w:rPr>
        <w:t xml:space="preserve"> муни</w:t>
      </w:r>
      <w:r w:rsidR="00924B1F">
        <w:rPr>
          <w:rFonts w:ascii="Times New Roman" w:hAnsi="Times New Roman" w:cs="Times New Roman"/>
          <w:bCs/>
          <w:sz w:val="28"/>
          <w:szCs w:val="28"/>
        </w:rPr>
        <w:t>ципального округа в информацион</w:t>
      </w:r>
      <w:r w:rsidR="00A73A6C">
        <w:rPr>
          <w:rFonts w:ascii="Times New Roman" w:hAnsi="Times New Roman" w:cs="Times New Roman"/>
          <w:bCs/>
          <w:sz w:val="28"/>
          <w:szCs w:val="28"/>
        </w:rPr>
        <w:t>но-</w:t>
      </w:r>
      <w:r w:rsidR="00A73A6C" w:rsidRPr="00A73A6C">
        <w:rPr>
          <w:rFonts w:ascii="Times New Roman" w:hAnsi="Times New Roman" w:cs="Times New Roman"/>
          <w:bCs/>
          <w:sz w:val="28"/>
          <w:szCs w:val="28"/>
        </w:rPr>
        <w:t>телекоммуникационной сети «Интернет</w:t>
      </w:r>
      <w:r w:rsidR="00A73A6C">
        <w:rPr>
          <w:rFonts w:ascii="Times New Roman" w:hAnsi="Times New Roman" w:cs="Times New Roman"/>
          <w:bCs/>
          <w:sz w:val="28"/>
          <w:szCs w:val="28"/>
        </w:rPr>
        <w:t>».</w:t>
      </w:r>
    </w:p>
    <w:p w:rsidR="00685491" w:rsidRPr="00A73A6C" w:rsidRDefault="00685491" w:rsidP="003E5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491" w:rsidRPr="00A73A6C" w:rsidRDefault="00685491" w:rsidP="003E5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505D" w:rsidRPr="00A73A6C" w:rsidRDefault="0004505D" w:rsidP="00045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A6C">
        <w:rPr>
          <w:rFonts w:ascii="Times New Roman" w:hAnsi="Times New Roman" w:cs="Times New Roman"/>
          <w:sz w:val="28"/>
          <w:szCs w:val="28"/>
        </w:rPr>
        <w:t>Глава Козульского</w:t>
      </w:r>
    </w:p>
    <w:p w:rsidR="00F05824" w:rsidRPr="00D84823" w:rsidRDefault="0004505D" w:rsidP="00045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A6C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73A6C">
        <w:rPr>
          <w:rFonts w:ascii="Times New Roman" w:hAnsi="Times New Roman" w:cs="Times New Roman"/>
          <w:sz w:val="28"/>
          <w:szCs w:val="28"/>
        </w:rPr>
        <w:tab/>
      </w:r>
      <w:r w:rsidRPr="00A73A6C">
        <w:rPr>
          <w:rFonts w:ascii="Times New Roman" w:hAnsi="Times New Roman" w:cs="Times New Roman"/>
          <w:sz w:val="28"/>
          <w:szCs w:val="28"/>
        </w:rPr>
        <w:tab/>
      </w:r>
      <w:r w:rsidRPr="00A73A6C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A73A6C">
        <w:rPr>
          <w:rFonts w:ascii="Times New Roman" w:hAnsi="Times New Roman" w:cs="Times New Roman"/>
          <w:sz w:val="28"/>
          <w:szCs w:val="28"/>
        </w:rPr>
        <w:tab/>
        <w:t xml:space="preserve">И.В. </w:t>
      </w:r>
      <w:proofErr w:type="spellStart"/>
      <w:r w:rsidRPr="00A73A6C">
        <w:rPr>
          <w:rFonts w:ascii="Times New Roman" w:hAnsi="Times New Roman" w:cs="Times New Roman"/>
          <w:sz w:val="28"/>
          <w:szCs w:val="28"/>
        </w:rPr>
        <w:t>Кривенков</w:t>
      </w:r>
      <w:proofErr w:type="spellEnd"/>
      <w:r w:rsidR="001852AA" w:rsidRPr="00A73A6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F49B2" w:rsidRPr="00A73A6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42649" w:rsidRPr="00A73A6C">
        <w:rPr>
          <w:rFonts w:ascii="Times New Roman" w:hAnsi="Times New Roman" w:cs="Times New Roman"/>
          <w:sz w:val="28"/>
          <w:szCs w:val="28"/>
        </w:rPr>
        <w:t xml:space="preserve"> </w:t>
      </w:r>
      <w:r w:rsidR="00685491" w:rsidRPr="00A73A6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85491" w:rsidRDefault="00685491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85491" w:rsidRDefault="00685491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85491" w:rsidRDefault="00685491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B5388" w:rsidRDefault="003B5388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B5388" w:rsidRDefault="003B5388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B5388" w:rsidRDefault="003B5388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852AA" w:rsidRPr="00CE2E17" w:rsidRDefault="00D81924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Архипова А.В.</w:t>
      </w:r>
    </w:p>
    <w:p w:rsidR="00074A08" w:rsidRPr="00CE2E17" w:rsidRDefault="00074A08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E2E17">
        <w:rPr>
          <w:rFonts w:ascii="Times New Roman" w:hAnsi="Times New Roman" w:cs="Times New Roman"/>
          <w:sz w:val="16"/>
          <w:szCs w:val="16"/>
        </w:rPr>
        <w:t>8</w:t>
      </w:r>
      <w:r w:rsidR="00D81924">
        <w:rPr>
          <w:rFonts w:ascii="Times New Roman" w:hAnsi="Times New Roman" w:cs="Times New Roman"/>
          <w:sz w:val="16"/>
          <w:szCs w:val="16"/>
        </w:rPr>
        <w:t>(</w:t>
      </w:r>
      <w:r w:rsidRPr="00CE2E17">
        <w:rPr>
          <w:rFonts w:ascii="Times New Roman" w:hAnsi="Times New Roman" w:cs="Times New Roman"/>
          <w:sz w:val="16"/>
          <w:szCs w:val="16"/>
        </w:rPr>
        <w:t>39154</w:t>
      </w:r>
      <w:r w:rsidR="00A73A6C">
        <w:rPr>
          <w:rFonts w:ascii="Times New Roman" w:hAnsi="Times New Roman" w:cs="Times New Roman"/>
          <w:sz w:val="16"/>
          <w:szCs w:val="16"/>
        </w:rPr>
        <w:t xml:space="preserve">) </w:t>
      </w:r>
      <w:r w:rsidRPr="00CE2E17">
        <w:rPr>
          <w:rFonts w:ascii="Times New Roman" w:hAnsi="Times New Roman" w:cs="Times New Roman"/>
          <w:sz w:val="16"/>
          <w:szCs w:val="16"/>
        </w:rPr>
        <w:t>4</w:t>
      </w:r>
      <w:r w:rsidR="00D81924">
        <w:rPr>
          <w:rFonts w:ascii="Times New Roman" w:hAnsi="Times New Roman" w:cs="Times New Roman"/>
          <w:sz w:val="16"/>
          <w:szCs w:val="16"/>
        </w:rPr>
        <w:t>-</w:t>
      </w:r>
      <w:r w:rsidRPr="00CE2E17">
        <w:rPr>
          <w:rFonts w:ascii="Times New Roman" w:hAnsi="Times New Roman" w:cs="Times New Roman"/>
          <w:sz w:val="16"/>
          <w:szCs w:val="16"/>
        </w:rPr>
        <w:t>1</w:t>
      </w:r>
      <w:r w:rsidR="00D81924">
        <w:rPr>
          <w:rFonts w:ascii="Times New Roman" w:hAnsi="Times New Roman" w:cs="Times New Roman"/>
          <w:sz w:val="16"/>
          <w:szCs w:val="16"/>
        </w:rPr>
        <w:t>5-08</w:t>
      </w:r>
    </w:p>
    <w:sectPr w:rsidR="00074A08" w:rsidRPr="00CE2E17" w:rsidSect="001616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D4917"/>
    <w:multiLevelType w:val="hybridMultilevel"/>
    <w:tmpl w:val="91B69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2875C0"/>
    <w:multiLevelType w:val="hybridMultilevel"/>
    <w:tmpl w:val="B6DE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5B28"/>
    <w:rsid w:val="000002EB"/>
    <w:rsid w:val="0000496D"/>
    <w:rsid w:val="00006F40"/>
    <w:rsid w:val="000076A2"/>
    <w:rsid w:val="00007ACA"/>
    <w:rsid w:val="0002307E"/>
    <w:rsid w:val="00033A72"/>
    <w:rsid w:val="00042534"/>
    <w:rsid w:val="0004505D"/>
    <w:rsid w:val="0004676D"/>
    <w:rsid w:val="0005729D"/>
    <w:rsid w:val="00064323"/>
    <w:rsid w:val="00064FB4"/>
    <w:rsid w:val="00066EF9"/>
    <w:rsid w:val="0007012A"/>
    <w:rsid w:val="00072D29"/>
    <w:rsid w:val="00074A08"/>
    <w:rsid w:val="00086F88"/>
    <w:rsid w:val="00095E26"/>
    <w:rsid w:val="000A0B6D"/>
    <w:rsid w:val="000A13AA"/>
    <w:rsid w:val="000A79C7"/>
    <w:rsid w:val="000B4A3D"/>
    <w:rsid w:val="000C1ADD"/>
    <w:rsid w:val="000C36E5"/>
    <w:rsid w:val="000D146F"/>
    <w:rsid w:val="000D1602"/>
    <w:rsid w:val="000D304F"/>
    <w:rsid w:val="000E5135"/>
    <w:rsid w:val="000F1A01"/>
    <w:rsid w:val="000F448F"/>
    <w:rsid w:val="000F6962"/>
    <w:rsid w:val="00110101"/>
    <w:rsid w:val="00120BE6"/>
    <w:rsid w:val="001233BF"/>
    <w:rsid w:val="00130476"/>
    <w:rsid w:val="00130CDD"/>
    <w:rsid w:val="00131EA8"/>
    <w:rsid w:val="00136401"/>
    <w:rsid w:val="00146EDF"/>
    <w:rsid w:val="00147E79"/>
    <w:rsid w:val="00161667"/>
    <w:rsid w:val="001639B6"/>
    <w:rsid w:val="001647C6"/>
    <w:rsid w:val="001772D3"/>
    <w:rsid w:val="00183436"/>
    <w:rsid w:val="001842B8"/>
    <w:rsid w:val="001852AA"/>
    <w:rsid w:val="00185BFD"/>
    <w:rsid w:val="00187176"/>
    <w:rsid w:val="00192626"/>
    <w:rsid w:val="0019796F"/>
    <w:rsid w:val="001A2D1E"/>
    <w:rsid w:val="001A561E"/>
    <w:rsid w:val="001B014A"/>
    <w:rsid w:val="001B2266"/>
    <w:rsid w:val="001B4078"/>
    <w:rsid w:val="001B5D01"/>
    <w:rsid w:val="001B63CE"/>
    <w:rsid w:val="001C01E5"/>
    <w:rsid w:val="001C18B1"/>
    <w:rsid w:val="001E083A"/>
    <w:rsid w:val="001E5A10"/>
    <w:rsid w:val="001F0674"/>
    <w:rsid w:val="001F246E"/>
    <w:rsid w:val="001F3B7D"/>
    <w:rsid w:val="001F5DB8"/>
    <w:rsid w:val="00201D56"/>
    <w:rsid w:val="0020207A"/>
    <w:rsid w:val="00207A03"/>
    <w:rsid w:val="00212EEA"/>
    <w:rsid w:val="00216EB2"/>
    <w:rsid w:val="002224A6"/>
    <w:rsid w:val="0022398A"/>
    <w:rsid w:val="002250C5"/>
    <w:rsid w:val="00227D5A"/>
    <w:rsid w:val="002308EC"/>
    <w:rsid w:val="0023238A"/>
    <w:rsid w:val="00232D2F"/>
    <w:rsid w:val="002334D4"/>
    <w:rsid w:val="0024284C"/>
    <w:rsid w:val="0024329C"/>
    <w:rsid w:val="00244FFB"/>
    <w:rsid w:val="0025499A"/>
    <w:rsid w:val="00256E56"/>
    <w:rsid w:val="00257008"/>
    <w:rsid w:val="00267738"/>
    <w:rsid w:val="00267E12"/>
    <w:rsid w:val="00273F3A"/>
    <w:rsid w:val="0028148F"/>
    <w:rsid w:val="00283585"/>
    <w:rsid w:val="00287230"/>
    <w:rsid w:val="002A0B8D"/>
    <w:rsid w:val="002A67DD"/>
    <w:rsid w:val="002D034C"/>
    <w:rsid w:val="002E18E8"/>
    <w:rsid w:val="002F082E"/>
    <w:rsid w:val="00304677"/>
    <w:rsid w:val="00305AF4"/>
    <w:rsid w:val="00307337"/>
    <w:rsid w:val="00315128"/>
    <w:rsid w:val="0031605A"/>
    <w:rsid w:val="00326206"/>
    <w:rsid w:val="00331211"/>
    <w:rsid w:val="00333E0F"/>
    <w:rsid w:val="00334777"/>
    <w:rsid w:val="003402AB"/>
    <w:rsid w:val="003438E3"/>
    <w:rsid w:val="00344683"/>
    <w:rsid w:val="00344F20"/>
    <w:rsid w:val="00350B7A"/>
    <w:rsid w:val="00350D41"/>
    <w:rsid w:val="00351BD7"/>
    <w:rsid w:val="0035276E"/>
    <w:rsid w:val="00352E35"/>
    <w:rsid w:val="00355AEA"/>
    <w:rsid w:val="0036083D"/>
    <w:rsid w:val="00362B48"/>
    <w:rsid w:val="00370FF5"/>
    <w:rsid w:val="00382118"/>
    <w:rsid w:val="003826C2"/>
    <w:rsid w:val="00392E15"/>
    <w:rsid w:val="00392F4F"/>
    <w:rsid w:val="00393788"/>
    <w:rsid w:val="003963FE"/>
    <w:rsid w:val="003B512E"/>
    <w:rsid w:val="003B5388"/>
    <w:rsid w:val="003B7F65"/>
    <w:rsid w:val="003E00D7"/>
    <w:rsid w:val="003E343C"/>
    <w:rsid w:val="003E3B15"/>
    <w:rsid w:val="003E47AE"/>
    <w:rsid w:val="003E5B28"/>
    <w:rsid w:val="003F00DD"/>
    <w:rsid w:val="003F0E0B"/>
    <w:rsid w:val="003F4A77"/>
    <w:rsid w:val="00402548"/>
    <w:rsid w:val="0040406A"/>
    <w:rsid w:val="00404E47"/>
    <w:rsid w:val="0040707C"/>
    <w:rsid w:val="00410168"/>
    <w:rsid w:val="00411C04"/>
    <w:rsid w:val="00414C3D"/>
    <w:rsid w:val="004230D7"/>
    <w:rsid w:val="004341B0"/>
    <w:rsid w:val="004346A5"/>
    <w:rsid w:val="004441D7"/>
    <w:rsid w:val="0045130D"/>
    <w:rsid w:val="00462DF3"/>
    <w:rsid w:val="00463ADD"/>
    <w:rsid w:val="00466AAA"/>
    <w:rsid w:val="00467122"/>
    <w:rsid w:val="004671AC"/>
    <w:rsid w:val="00475F66"/>
    <w:rsid w:val="0047633D"/>
    <w:rsid w:val="0049009D"/>
    <w:rsid w:val="00493935"/>
    <w:rsid w:val="00495DEC"/>
    <w:rsid w:val="0049628D"/>
    <w:rsid w:val="00497AB6"/>
    <w:rsid w:val="004B0C22"/>
    <w:rsid w:val="004B1453"/>
    <w:rsid w:val="004B28F5"/>
    <w:rsid w:val="004B3CEF"/>
    <w:rsid w:val="004B5B0A"/>
    <w:rsid w:val="004B6B60"/>
    <w:rsid w:val="004C048D"/>
    <w:rsid w:val="004C22D9"/>
    <w:rsid w:val="004D06B5"/>
    <w:rsid w:val="004D3088"/>
    <w:rsid w:val="004D3D0A"/>
    <w:rsid w:val="004E1C5D"/>
    <w:rsid w:val="004E503D"/>
    <w:rsid w:val="004F4170"/>
    <w:rsid w:val="004F41D6"/>
    <w:rsid w:val="004F4E6F"/>
    <w:rsid w:val="004F6262"/>
    <w:rsid w:val="00503E56"/>
    <w:rsid w:val="00504CAA"/>
    <w:rsid w:val="00505492"/>
    <w:rsid w:val="005121CF"/>
    <w:rsid w:val="005151F6"/>
    <w:rsid w:val="00520381"/>
    <w:rsid w:val="00523489"/>
    <w:rsid w:val="00526F96"/>
    <w:rsid w:val="005327A5"/>
    <w:rsid w:val="00535D8C"/>
    <w:rsid w:val="00540ACB"/>
    <w:rsid w:val="005413E6"/>
    <w:rsid w:val="0054240F"/>
    <w:rsid w:val="00544851"/>
    <w:rsid w:val="00547BDD"/>
    <w:rsid w:val="00551723"/>
    <w:rsid w:val="005536EC"/>
    <w:rsid w:val="00562ECC"/>
    <w:rsid w:val="00571387"/>
    <w:rsid w:val="00571E67"/>
    <w:rsid w:val="005742A9"/>
    <w:rsid w:val="0057579F"/>
    <w:rsid w:val="00580AEC"/>
    <w:rsid w:val="00593F3F"/>
    <w:rsid w:val="005950FD"/>
    <w:rsid w:val="005A2BA9"/>
    <w:rsid w:val="005B04D4"/>
    <w:rsid w:val="005B2CD9"/>
    <w:rsid w:val="005B7D8A"/>
    <w:rsid w:val="005C0983"/>
    <w:rsid w:val="005D0B55"/>
    <w:rsid w:val="005D2AFE"/>
    <w:rsid w:val="005D2F70"/>
    <w:rsid w:val="005D6DC7"/>
    <w:rsid w:val="005E0B76"/>
    <w:rsid w:val="005E5943"/>
    <w:rsid w:val="005F5154"/>
    <w:rsid w:val="005F6652"/>
    <w:rsid w:val="006031B1"/>
    <w:rsid w:val="0060342F"/>
    <w:rsid w:val="00604573"/>
    <w:rsid w:val="00605992"/>
    <w:rsid w:val="00605E51"/>
    <w:rsid w:val="00606AAD"/>
    <w:rsid w:val="00606AB8"/>
    <w:rsid w:val="00610927"/>
    <w:rsid w:val="006148BA"/>
    <w:rsid w:val="0062584C"/>
    <w:rsid w:val="00627A08"/>
    <w:rsid w:val="0063066E"/>
    <w:rsid w:val="006312D9"/>
    <w:rsid w:val="0063294C"/>
    <w:rsid w:val="006340E6"/>
    <w:rsid w:val="00640294"/>
    <w:rsid w:val="00640A0E"/>
    <w:rsid w:val="00653489"/>
    <w:rsid w:val="00653E2B"/>
    <w:rsid w:val="00661F71"/>
    <w:rsid w:val="00662347"/>
    <w:rsid w:val="00663D1D"/>
    <w:rsid w:val="006646CE"/>
    <w:rsid w:val="0066525D"/>
    <w:rsid w:val="006751D4"/>
    <w:rsid w:val="00685491"/>
    <w:rsid w:val="006873BE"/>
    <w:rsid w:val="006A0D30"/>
    <w:rsid w:val="006A4992"/>
    <w:rsid w:val="006A69DA"/>
    <w:rsid w:val="006B0CE2"/>
    <w:rsid w:val="006B57ED"/>
    <w:rsid w:val="006C18C8"/>
    <w:rsid w:val="006C2A85"/>
    <w:rsid w:val="006C5B34"/>
    <w:rsid w:val="006D13CC"/>
    <w:rsid w:val="006D140D"/>
    <w:rsid w:val="006D2DB6"/>
    <w:rsid w:val="006D44F5"/>
    <w:rsid w:val="006D72AB"/>
    <w:rsid w:val="006D753C"/>
    <w:rsid w:val="006E0A1E"/>
    <w:rsid w:val="006E10F0"/>
    <w:rsid w:val="006E26D4"/>
    <w:rsid w:val="006F4837"/>
    <w:rsid w:val="006F6E72"/>
    <w:rsid w:val="0070194E"/>
    <w:rsid w:val="0070442D"/>
    <w:rsid w:val="00727613"/>
    <w:rsid w:val="00733813"/>
    <w:rsid w:val="0075286C"/>
    <w:rsid w:val="0075307B"/>
    <w:rsid w:val="00756659"/>
    <w:rsid w:val="00757233"/>
    <w:rsid w:val="0075738D"/>
    <w:rsid w:val="00760ACA"/>
    <w:rsid w:val="00772E56"/>
    <w:rsid w:val="007758D8"/>
    <w:rsid w:val="0078188C"/>
    <w:rsid w:val="00784247"/>
    <w:rsid w:val="00785BFA"/>
    <w:rsid w:val="00786758"/>
    <w:rsid w:val="007871E6"/>
    <w:rsid w:val="00792DF7"/>
    <w:rsid w:val="00794DD9"/>
    <w:rsid w:val="007A0143"/>
    <w:rsid w:val="007B0394"/>
    <w:rsid w:val="007B6573"/>
    <w:rsid w:val="007B6D45"/>
    <w:rsid w:val="007C5F12"/>
    <w:rsid w:val="007D5C91"/>
    <w:rsid w:val="007D614B"/>
    <w:rsid w:val="007E3036"/>
    <w:rsid w:val="007E31E6"/>
    <w:rsid w:val="007F365F"/>
    <w:rsid w:val="008016C7"/>
    <w:rsid w:val="00810824"/>
    <w:rsid w:val="008112A0"/>
    <w:rsid w:val="0081710D"/>
    <w:rsid w:val="00835628"/>
    <w:rsid w:val="008360B6"/>
    <w:rsid w:val="008364D1"/>
    <w:rsid w:val="008419C7"/>
    <w:rsid w:val="00843A05"/>
    <w:rsid w:val="00851894"/>
    <w:rsid w:val="008550C7"/>
    <w:rsid w:val="00870334"/>
    <w:rsid w:val="0087068F"/>
    <w:rsid w:val="008710E9"/>
    <w:rsid w:val="00876D70"/>
    <w:rsid w:val="008808D8"/>
    <w:rsid w:val="008A2404"/>
    <w:rsid w:val="008B00B3"/>
    <w:rsid w:val="008B1C7A"/>
    <w:rsid w:val="008B2EFA"/>
    <w:rsid w:val="008B46C4"/>
    <w:rsid w:val="008B5B7F"/>
    <w:rsid w:val="008C3016"/>
    <w:rsid w:val="008C30C5"/>
    <w:rsid w:val="008D0F55"/>
    <w:rsid w:val="008D14E5"/>
    <w:rsid w:val="008F02E4"/>
    <w:rsid w:val="008F10A3"/>
    <w:rsid w:val="0090076E"/>
    <w:rsid w:val="00905D3F"/>
    <w:rsid w:val="00906160"/>
    <w:rsid w:val="00906433"/>
    <w:rsid w:val="00911ACB"/>
    <w:rsid w:val="009201F4"/>
    <w:rsid w:val="009204CF"/>
    <w:rsid w:val="00924B1F"/>
    <w:rsid w:val="00925A13"/>
    <w:rsid w:val="009309AE"/>
    <w:rsid w:val="00934BDB"/>
    <w:rsid w:val="00937C48"/>
    <w:rsid w:val="0094027E"/>
    <w:rsid w:val="00943E95"/>
    <w:rsid w:val="00950176"/>
    <w:rsid w:val="00951157"/>
    <w:rsid w:val="0095477F"/>
    <w:rsid w:val="00954A69"/>
    <w:rsid w:val="00955983"/>
    <w:rsid w:val="00964FB7"/>
    <w:rsid w:val="00966C5E"/>
    <w:rsid w:val="009818AB"/>
    <w:rsid w:val="00983C78"/>
    <w:rsid w:val="009903F9"/>
    <w:rsid w:val="009906C0"/>
    <w:rsid w:val="009953DB"/>
    <w:rsid w:val="009A4E3E"/>
    <w:rsid w:val="009A6268"/>
    <w:rsid w:val="009A79C3"/>
    <w:rsid w:val="009A7DDB"/>
    <w:rsid w:val="009B5DFA"/>
    <w:rsid w:val="009B66AC"/>
    <w:rsid w:val="009B6B78"/>
    <w:rsid w:val="009C6FD2"/>
    <w:rsid w:val="009D4E33"/>
    <w:rsid w:val="009E4F44"/>
    <w:rsid w:val="009F4F69"/>
    <w:rsid w:val="009F5EAB"/>
    <w:rsid w:val="00A06813"/>
    <w:rsid w:val="00A118EA"/>
    <w:rsid w:val="00A14A06"/>
    <w:rsid w:val="00A165E6"/>
    <w:rsid w:val="00A1768D"/>
    <w:rsid w:val="00A31A30"/>
    <w:rsid w:val="00A31A49"/>
    <w:rsid w:val="00A3713D"/>
    <w:rsid w:val="00A42623"/>
    <w:rsid w:val="00A42649"/>
    <w:rsid w:val="00A427EB"/>
    <w:rsid w:val="00A4473D"/>
    <w:rsid w:val="00A44F90"/>
    <w:rsid w:val="00A45566"/>
    <w:rsid w:val="00A46DD6"/>
    <w:rsid w:val="00A47AB3"/>
    <w:rsid w:val="00A504B6"/>
    <w:rsid w:val="00A51C9F"/>
    <w:rsid w:val="00A51D03"/>
    <w:rsid w:val="00A568A5"/>
    <w:rsid w:val="00A62805"/>
    <w:rsid w:val="00A66700"/>
    <w:rsid w:val="00A672FD"/>
    <w:rsid w:val="00A73A6C"/>
    <w:rsid w:val="00A75724"/>
    <w:rsid w:val="00A76276"/>
    <w:rsid w:val="00A76602"/>
    <w:rsid w:val="00A80005"/>
    <w:rsid w:val="00A92139"/>
    <w:rsid w:val="00A9558F"/>
    <w:rsid w:val="00AA092A"/>
    <w:rsid w:val="00AA373E"/>
    <w:rsid w:val="00AA6226"/>
    <w:rsid w:val="00AA6F5D"/>
    <w:rsid w:val="00AA7B19"/>
    <w:rsid w:val="00AB0911"/>
    <w:rsid w:val="00AC243D"/>
    <w:rsid w:val="00AC2D60"/>
    <w:rsid w:val="00AE0EFA"/>
    <w:rsid w:val="00AE6F0A"/>
    <w:rsid w:val="00AF645A"/>
    <w:rsid w:val="00B03AF9"/>
    <w:rsid w:val="00B103E9"/>
    <w:rsid w:val="00B13B43"/>
    <w:rsid w:val="00B1412A"/>
    <w:rsid w:val="00B20D44"/>
    <w:rsid w:val="00B211D4"/>
    <w:rsid w:val="00B2547E"/>
    <w:rsid w:val="00B3401D"/>
    <w:rsid w:val="00B34101"/>
    <w:rsid w:val="00B43783"/>
    <w:rsid w:val="00B51516"/>
    <w:rsid w:val="00B6220D"/>
    <w:rsid w:val="00B62399"/>
    <w:rsid w:val="00B63438"/>
    <w:rsid w:val="00B63DA4"/>
    <w:rsid w:val="00B64152"/>
    <w:rsid w:val="00B732C3"/>
    <w:rsid w:val="00B74C49"/>
    <w:rsid w:val="00B962F0"/>
    <w:rsid w:val="00B97FF6"/>
    <w:rsid w:val="00BA3C38"/>
    <w:rsid w:val="00BA4CC9"/>
    <w:rsid w:val="00BA574D"/>
    <w:rsid w:val="00BA600A"/>
    <w:rsid w:val="00BB2D7E"/>
    <w:rsid w:val="00BB609F"/>
    <w:rsid w:val="00BC078E"/>
    <w:rsid w:val="00BC68B2"/>
    <w:rsid w:val="00BC7A05"/>
    <w:rsid w:val="00BC7C62"/>
    <w:rsid w:val="00BD16CA"/>
    <w:rsid w:val="00BD2BF6"/>
    <w:rsid w:val="00BD3333"/>
    <w:rsid w:val="00BD36BD"/>
    <w:rsid w:val="00BD3ED2"/>
    <w:rsid w:val="00BD7239"/>
    <w:rsid w:val="00BE2257"/>
    <w:rsid w:val="00BE6A63"/>
    <w:rsid w:val="00BE6E11"/>
    <w:rsid w:val="00BF5036"/>
    <w:rsid w:val="00C0548C"/>
    <w:rsid w:val="00C11B87"/>
    <w:rsid w:val="00C260E0"/>
    <w:rsid w:val="00C272AD"/>
    <w:rsid w:val="00C30FDC"/>
    <w:rsid w:val="00C363FF"/>
    <w:rsid w:val="00C44442"/>
    <w:rsid w:val="00C44A49"/>
    <w:rsid w:val="00C53E53"/>
    <w:rsid w:val="00C60782"/>
    <w:rsid w:val="00C64CAD"/>
    <w:rsid w:val="00C71ED2"/>
    <w:rsid w:val="00C82F15"/>
    <w:rsid w:val="00C83227"/>
    <w:rsid w:val="00C860C3"/>
    <w:rsid w:val="00C86774"/>
    <w:rsid w:val="00C874A4"/>
    <w:rsid w:val="00C92AE0"/>
    <w:rsid w:val="00C9337F"/>
    <w:rsid w:val="00C94111"/>
    <w:rsid w:val="00C95A04"/>
    <w:rsid w:val="00CA0AB1"/>
    <w:rsid w:val="00CA5566"/>
    <w:rsid w:val="00CB19C3"/>
    <w:rsid w:val="00CB1BC9"/>
    <w:rsid w:val="00CB5CE0"/>
    <w:rsid w:val="00CC0874"/>
    <w:rsid w:val="00CC158E"/>
    <w:rsid w:val="00CC1858"/>
    <w:rsid w:val="00CC7996"/>
    <w:rsid w:val="00CD1FA8"/>
    <w:rsid w:val="00CD4027"/>
    <w:rsid w:val="00CD7E96"/>
    <w:rsid w:val="00CE2E17"/>
    <w:rsid w:val="00CE6EB0"/>
    <w:rsid w:val="00CE6F09"/>
    <w:rsid w:val="00CF095D"/>
    <w:rsid w:val="00CF2CDC"/>
    <w:rsid w:val="00CF49B2"/>
    <w:rsid w:val="00D005AE"/>
    <w:rsid w:val="00D06DBE"/>
    <w:rsid w:val="00D14CFB"/>
    <w:rsid w:val="00D257CB"/>
    <w:rsid w:val="00D36A74"/>
    <w:rsid w:val="00D42F76"/>
    <w:rsid w:val="00D459C7"/>
    <w:rsid w:val="00D463BF"/>
    <w:rsid w:val="00D636A0"/>
    <w:rsid w:val="00D66038"/>
    <w:rsid w:val="00D70692"/>
    <w:rsid w:val="00D72FAE"/>
    <w:rsid w:val="00D76E96"/>
    <w:rsid w:val="00D81924"/>
    <w:rsid w:val="00D84823"/>
    <w:rsid w:val="00D90BE1"/>
    <w:rsid w:val="00D90F2C"/>
    <w:rsid w:val="00D9186A"/>
    <w:rsid w:val="00D92E50"/>
    <w:rsid w:val="00D93EF1"/>
    <w:rsid w:val="00D947F3"/>
    <w:rsid w:val="00D94C3D"/>
    <w:rsid w:val="00DA24A3"/>
    <w:rsid w:val="00DA7AAA"/>
    <w:rsid w:val="00DB04DF"/>
    <w:rsid w:val="00DB50D3"/>
    <w:rsid w:val="00DB6ED3"/>
    <w:rsid w:val="00DB795A"/>
    <w:rsid w:val="00DC2061"/>
    <w:rsid w:val="00DC383D"/>
    <w:rsid w:val="00DD1A9A"/>
    <w:rsid w:val="00DE2044"/>
    <w:rsid w:val="00DE79CF"/>
    <w:rsid w:val="00DE7FB4"/>
    <w:rsid w:val="00DF1BDC"/>
    <w:rsid w:val="00DF238C"/>
    <w:rsid w:val="00DF78AB"/>
    <w:rsid w:val="00E05226"/>
    <w:rsid w:val="00E06BEF"/>
    <w:rsid w:val="00E0744F"/>
    <w:rsid w:val="00E1107F"/>
    <w:rsid w:val="00E11938"/>
    <w:rsid w:val="00E1461C"/>
    <w:rsid w:val="00E23C88"/>
    <w:rsid w:val="00E24CF1"/>
    <w:rsid w:val="00E252AC"/>
    <w:rsid w:val="00E32007"/>
    <w:rsid w:val="00E34FF1"/>
    <w:rsid w:val="00E356AE"/>
    <w:rsid w:val="00E40726"/>
    <w:rsid w:val="00E46562"/>
    <w:rsid w:val="00E53508"/>
    <w:rsid w:val="00E55C84"/>
    <w:rsid w:val="00E62942"/>
    <w:rsid w:val="00E63142"/>
    <w:rsid w:val="00E70222"/>
    <w:rsid w:val="00E73B76"/>
    <w:rsid w:val="00E745BB"/>
    <w:rsid w:val="00E821F9"/>
    <w:rsid w:val="00E86476"/>
    <w:rsid w:val="00EA1D7B"/>
    <w:rsid w:val="00EB2938"/>
    <w:rsid w:val="00EB4D57"/>
    <w:rsid w:val="00EC18C0"/>
    <w:rsid w:val="00EC44D3"/>
    <w:rsid w:val="00ED2000"/>
    <w:rsid w:val="00ED28DD"/>
    <w:rsid w:val="00EE6CFB"/>
    <w:rsid w:val="00EE7FB5"/>
    <w:rsid w:val="00EF5278"/>
    <w:rsid w:val="00EF6C02"/>
    <w:rsid w:val="00F05824"/>
    <w:rsid w:val="00F23183"/>
    <w:rsid w:val="00F33545"/>
    <w:rsid w:val="00F42617"/>
    <w:rsid w:val="00F46EE5"/>
    <w:rsid w:val="00F503B8"/>
    <w:rsid w:val="00F506FF"/>
    <w:rsid w:val="00F50E99"/>
    <w:rsid w:val="00F55B5F"/>
    <w:rsid w:val="00F56200"/>
    <w:rsid w:val="00F5668B"/>
    <w:rsid w:val="00F56D2D"/>
    <w:rsid w:val="00F70CA6"/>
    <w:rsid w:val="00F7174F"/>
    <w:rsid w:val="00F76AF4"/>
    <w:rsid w:val="00F83EA6"/>
    <w:rsid w:val="00F949C1"/>
    <w:rsid w:val="00FA622A"/>
    <w:rsid w:val="00FA7965"/>
    <w:rsid w:val="00FB252E"/>
    <w:rsid w:val="00FB6C46"/>
    <w:rsid w:val="00FC158A"/>
    <w:rsid w:val="00FC3A2F"/>
    <w:rsid w:val="00FC5032"/>
    <w:rsid w:val="00FC7583"/>
    <w:rsid w:val="00FD0106"/>
    <w:rsid w:val="00FD1946"/>
    <w:rsid w:val="00FD33FD"/>
    <w:rsid w:val="00F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44442"/>
    <w:rPr>
      <w:b/>
      <w:bCs/>
      <w:i w:val="0"/>
      <w:iCs w:val="0"/>
    </w:rPr>
  </w:style>
  <w:style w:type="character" w:customStyle="1" w:styleId="st1">
    <w:name w:val="st1"/>
    <w:basedOn w:val="a0"/>
    <w:rsid w:val="00C44442"/>
  </w:style>
  <w:style w:type="paragraph" w:styleId="a4">
    <w:name w:val="List Paragraph"/>
    <w:basedOn w:val="a"/>
    <w:uiPriority w:val="34"/>
    <w:qFormat/>
    <w:rsid w:val="00FD7188"/>
    <w:pPr>
      <w:ind w:left="720"/>
      <w:contextualSpacing/>
    </w:pPr>
  </w:style>
  <w:style w:type="paragraph" w:customStyle="1" w:styleId="ConsPlusNormal">
    <w:name w:val="ConsPlusNormal"/>
    <w:uiPriority w:val="99"/>
    <w:rsid w:val="00EC44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A2C7F-EC44-4018-A15F-86E432260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Специалист4</cp:lastModifiedBy>
  <cp:revision>28</cp:revision>
  <cp:lastPrinted>2026-06-03T04:41:00Z</cp:lastPrinted>
  <dcterms:created xsi:type="dcterms:W3CDTF">2021-04-12T05:59:00Z</dcterms:created>
  <dcterms:modified xsi:type="dcterms:W3CDTF">2026-06-03T04:41:00Z</dcterms:modified>
</cp:coreProperties>
</file>